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DC" w:rsidRDefault="00E260DC" w:rsidP="00E260DC">
      <w:pPr>
        <w:shd w:val="clear" w:color="auto" w:fill="FFFFFF"/>
        <w:spacing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/>
          <w:color w:val="000000"/>
          <w:sz w:val="24"/>
          <w:szCs w:val="24"/>
          <w:lang w:eastAsia="ru-RU"/>
        </w:rPr>
        <w:fldChar w:fldCharType="begin"/>
      </w:r>
      <w:r>
        <w:rPr>
          <w:rFonts w:ascii="Trebuchet MS" w:eastAsia="Times New Roman" w:hAnsi="Trebuchet MS"/>
          <w:color w:val="000000"/>
          <w:sz w:val="24"/>
          <w:szCs w:val="24"/>
          <w:lang w:eastAsia="ru-RU"/>
        </w:rPr>
        <w:instrText xml:space="preserve"> HYPERLINK "</w:instrText>
      </w: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instrText>http://penza-press.ru/lenta-novostey/115337/ministr-selskogo-hozyajstva-rf-ocenil-proizvodstvennye-mocshnosti-rusmolko</w:instrText>
      </w:r>
      <w:r>
        <w:rPr>
          <w:rFonts w:ascii="Trebuchet MS" w:eastAsia="Times New Roman" w:hAnsi="Trebuchet MS"/>
          <w:color w:val="000000"/>
          <w:sz w:val="24"/>
          <w:szCs w:val="24"/>
          <w:lang w:eastAsia="ru-RU"/>
        </w:rPr>
        <w:instrText xml:space="preserve">" </w:instrText>
      </w:r>
      <w:r>
        <w:rPr>
          <w:rFonts w:ascii="Trebuchet MS" w:eastAsia="Times New Roman" w:hAnsi="Trebuchet MS"/>
          <w:color w:val="000000"/>
          <w:sz w:val="24"/>
          <w:szCs w:val="24"/>
          <w:lang w:eastAsia="ru-RU"/>
        </w:rPr>
        <w:fldChar w:fldCharType="separate"/>
      </w:r>
      <w:r w:rsidRPr="00D03526">
        <w:rPr>
          <w:rStyle w:val="a9"/>
          <w:rFonts w:ascii="Trebuchet MS" w:eastAsia="Times New Roman" w:hAnsi="Trebuchet MS"/>
          <w:sz w:val="24"/>
          <w:szCs w:val="24"/>
          <w:lang w:eastAsia="ru-RU"/>
        </w:rPr>
        <w:t>http://penza-press.ru/lenta-novostey/115337/ministr-selskogo-hozyajstva-rf-ocenil-proizvodstvennye-mocshnosti-rusmolko</w:t>
      </w:r>
      <w:r>
        <w:rPr>
          <w:rFonts w:ascii="Trebuchet MS" w:eastAsia="Times New Roman" w:hAnsi="Trebuchet MS"/>
          <w:color w:val="000000"/>
          <w:sz w:val="24"/>
          <w:szCs w:val="24"/>
          <w:lang w:eastAsia="ru-RU"/>
        </w:rPr>
        <w:fldChar w:fldCharType="end"/>
      </w:r>
    </w:p>
    <w:p w:rsidR="00E260DC" w:rsidRDefault="00E260DC" w:rsidP="00E260DC">
      <w:pPr>
        <w:shd w:val="clear" w:color="auto" w:fill="FFFFFF"/>
        <w:spacing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</w:p>
    <w:p w:rsidR="00E260DC" w:rsidRPr="00E260DC" w:rsidRDefault="00E260DC" w:rsidP="00E260DC">
      <w:pPr>
        <w:shd w:val="clear" w:color="auto" w:fill="FFFFFF"/>
        <w:spacing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rebuchet MS" w:eastAsia="Times New Roman" w:hAnsi="Trebuchet MS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BBD78F2" wp14:editId="5ED5CA35">
            <wp:extent cx="4286250" cy="857250"/>
            <wp:effectExtent l="0" t="0" r="0" b="0"/>
            <wp:docPr id="28" name="Рисунок 28" descr="http://penza-press.ru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nza-press.ru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</w:tblGrid>
      <w:tr w:rsidR="00E260DC" w:rsidRPr="00E260DC" w:rsidTr="00E260DC">
        <w:tc>
          <w:tcPr>
            <w:tcW w:w="0" w:type="auto"/>
            <w:shd w:val="clear" w:color="auto" w:fill="auto"/>
            <w:vAlign w:val="center"/>
            <w:hideMark/>
          </w:tcPr>
          <w:p w:rsidR="00E260DC" w:rsidRPr="00E260DC" w:rsidRDefault="00E260DC" w:rsidP="00E260D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u-RU"/>
              </w:rPr>
            </w:pPr>
          </w:p>
        </w:tc>
      </w:tr>
    </w:tbl>
    <w:p w:rsidR="00E260DC" w:rsidRPr="00E260DC" w:rsidRDefault="00E260DC" w:rsidP="00E260DC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/>
          <w:color w:val="000000"/>
          <w:sz w:val="18"/>
          <w:szCs w:val="18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18"/>
          <w:szCs w:val="18"/>
          <w:lang w:eastAsia="ru-RU"/>
        </w:rPr>
        <w:t>Погода в Пензе</w:t>
      </w:r>
    </w:p>
    <w:tbl>
      <w:tblPr>
        <w:tblpPr w:leftFromText="180" w:rightFromText="180" w:vertAnchor="text" w:horzAnchor="margin" w:tblpY="-146"/>
        <w:tblOverlap w:val="never"/>
        <w:tblW w:w="3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</w:tblGrid>
      <w:tr w:rsidR="00E260DC" w:rsidRPr="00E260DC" w:rsidTr="00E260DC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tbl>
            <w:tblPr>
              <w:tblW w:w="37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5"/>
            </w:tblGrid>
            <w:tr w:rsidR="00E260DC" w:rsidRPr="00E260DC" w:rsidTr="00A46C24"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60DC" w:rsidRPr="00E260DC" w:rsidRDefault="00E260DC" w:rsidP="00E260DC">
                  <w:pPr>
                    <w:framePr w:hSpace="180" w:wrap="around" w:vAnchor="text" w:hAnchor="margin" w:y="-146"/>
                    <w:spacing w:after="0" w:line="240" w:lineRule="auto"/>
                    <w:suppressOverlap/>
                    <w:rPr>
                      <w:rFonts w:ascii="Trebuchet MS" w:eastAsia="Times New Roman" w:hAnsi="Trebuchet MS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260DC" w:rsidRPr="00E260DC" w:rsidRDefault="00E260DC" w:rsidP="00E260DC">
                  <w:pPr>
                    <w:framePr w:hSpace="180" w:wrap="around" w:vAnchor="text" w:hAnchor="margin" w:y="-146"/>
                    <w:spacing w:after="0" w:line="240" w:lineRule="auto"/>
                    <w:suppressOverlap/>
                    <w:rPr>
                      <w:rFonts w:ascii="Trebuchet MS" w:eastAsia="Times New Roman" w:hAnsi="Trebuchet MS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260DC" w:rsidRPr="00E260DC" w:rsidRDefault="00E260DC" w:rsidP="00E260D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u-RU"/>
              </w:rPr>
            </w:pPr>
          </w:p>
        </w:tc>
      </w:tr>
      <w:tr w:rsidR="00E260DC" w:rsidRPr="00E260DC" w:rsidTr="00E260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0DC" w:rsidRPr="00E260DC" w:rsidRDefault="00E260DC" w:rsidP="00E260D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u-RU"/>
              </w:rPr>
            </w:pPr>
          </w:p>
        </w:tc>
      </w:tr>
    </w:tbl>
    <w:p w:rsidR="00E260DC" w:rsidRPr="00E260DC" w:rsidRDefault="00E260DC" w:rsidP="00E260DC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/>
          <w:color w:val="000000"/>
          <w:sz w:val="39"/>
          <w:szCs w:val="39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39"/>
          <w:szCs w:val="39"/>
          <w:lang w:eastAsia="ru-RU"/>
        </w:rPr>
        <w:t>+24</w:t>
      </w:r>
      <w:r w:rsidRPr="00E260DC">
        <w:rPr>
          <w:rFonts w:ascii="Trebuchet MS" w:eastAsia="Times New Roman" w:hAnsi="Trebuchet MS"/>
          <w:color w:val="000000"/>
          <w:sz w:val="30"/>
          <w:szCs w:val="30"/>
          <w:lang w:eastAsia="ru-RU"/>
        </w:rPr>
        <w:t>°C</w:t>
      </w:r>
    </w:p>
    <w:p w:rsidR="00E260DC" w:rsidRPr="00E260DC" w:rsidRDefault="00E260DC" w:rsidP="00E260DC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/>
          <w:color w:val="000000"/>
          <w:sz w:val="18"/>
          <w:szCs w:val="18"/>
          <w:lang w:eastAsia="ru-RU"/>
        </w:rPr>
      </w:pPr>
      <w:r>
        <w:rPr>
          <w:rFonts w:ascii="Trebuchet MS" w:eastAsia="Times New Roman" w:hAnsi="Trebuchet MS"/>
          <w:noProof/>
          <w:color w:val="000000"/>
          <w:sz w:val="18"/>
          <w:szCs w:val="18"/>
          <w:lang w:eastAsia="ru-RU"/>
        </w:rPr>
        <w:drawing>
          <wp:inline distT="0" distB="0" distL="0" distR="0" wp14:anchorId="4ABB3B7B" wp14:editId="0BE5AA90">
            <wp:extent cx="228600" cy="228600"/>
            <wp:effectExtent l="0" t="0" r="0" b="0"/>
            <wp:docPr id="27" name="Рисунок 27" descr="https://yastatic.net/weather/i/icons/blueye/24/bkn_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astatic.net/weather/i/icons/blueye/24/bkn_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DC" w:rsidRPr="00E260DC" w:rsidRDefault="00E260DC" w:rsidP="00E260DC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/>
          <w:caps/>
          <w:color w:val="666666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aps/>
          <w:color w:val="666666"/>
          <w:sz w:val="24"/>
          <w:szCs w:val="24"/>
          <w:lang w:eastAsia="ru-RU"/>
        </w:rPr>
        <w:t xml:space="preserve">28 ИЮНЯ 2017, СРЕДА, 15:18 </w:t>
      </w:r>
      <w:r>
        <w:rPr>
          <w:rFonts w:ascii="Trebuchet MS" w:eastAsia="Times New Roman" w:hAnsi="Trebuchet MS"/>
          <w:caps/>
          <w:noProof/>
          <w:color w:val="666666"/>
          <w:sz w:val="24"/>
          <w:szCs w:val="24"/>
          <w:lang w:eastAsia="ru-RU"/>
        </w:rPr>
        <w:drawing>
          <wp:inline distT="0" distB="0" distL="0" distR="0" wp14:anchorId="04CD17BB" wp14:editId="4B140400">
            <wp:extent cx="238125" cy="238125"/>
            <wp:effectExtent l="0" t="0" r="9525" b="9525"/>
            <wp:docPr id="26" name="Рисунок 26" descr="http://penza-press.ru/images/18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nza-press.ru/images/18pl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DC" w:rsidRPr="00E260DC" w:rsidRDefault="00E260DC" w:rsidP="00E260DC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9EA4E23" wp14:editId="0CC48243">
            <wp:extent cx="304800" cy="304800"/>
            <wp:effectExtent l="0" t="0" r="0" b="0"/>
            <wp:docPr id="25" name="Рисунок 25" descr="http://penza-press.ru/images/social/vkontakte.gif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nza-press.ru/images/social/vkontakte.gif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9C60D3E" wp14:editId="6DF6F99C">
            <wp:extent cx="304800" cy="304800"/>
            <wp:effectExtent l="0" t="0" r="0" b="0"/>
            <wp:docPr id="24" name="Рисунок 24" descr="http://penza-press.ru/images/social/facebook.gif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nza-press.ru/images/social/facebook.gif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6D2B9B4" wp14:editId="4D2AF4BF">
            <wp:extent cx="304800" cy="304800"/>
            <wp:effectExtent l="0" t="0" r="0" b="0"/>
            <wp:docPr id="23" name="Рисунок 23" descr="http://penza-press.ru/images/social/odnoklassniki.gif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nza-press.ru/images/social/odnoklassniki.gif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3FC32BC" wp14:editId="7D33069F">
            <wp:extent cx="304800" cy="304800"/>
            <wp:effectExtent l="0" t="0" r="0" b="0"/>
            <wp:docPr id="22" name="Рисунок 22" descr="http://penza-press.ru/images/social/twitter.gif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nza-press.ru/images/social/twitter.gif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9920809" wp14:editId="624B07ED">
            <wp:extent cx="304800" cy="304800"/>
            <wp:effectExtent l="0" t="0" r="0" b="0"/>
            <wp:docPr id="21" name="Рисунок 21" descr="http://penza-press.ru/images/social/telegram.gif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nza-press.ru/images/social/telegram.gif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37BF3F3" wp14:editId="754A9DD8">
            <wp:extent cx="304800" cy="304800"/>
            <wp:effectExtent l="0" t="0" r="0" b="0"/>
            <wp:docPr id="20" name="Рисунок 20" descr="http://penza-press.ru/images/social/instagram.gif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nza-press.ru/images/social/instagram.gif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A966F50" wp14:editId="0839360B">
            <wp:extent cx="304800" cy="304800"/>
            <wp:effectExtent l="0" t="0" r="0" b="0"/>
            <wp:docPr id="19" name="Рисунок 19" descr="http://penza-press.ru/images/social/periscope.gif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nza-press.ru/images/social/periscope.gif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0D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Trebuchet MS" w:eastAsia="Times New Roman" w:hAnsi="Trebuchet MS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5DAFFA4" wp14:editId="0D8E0089">
            <wp:extent cx="304800" cy="304800"/>
            <wp:effectExtent l="0" t="0" r="0" b="0"/>
            <wp:docPr id="18" name="Рисунок 18" descr="http://penza-press.ru/images/social/rss.gif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nza-press.ru/images/social/rss.gif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9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</w:tblGrid>
      <w:tr w:rsidR="00E260DC" w:rsidRPr="00E260DC" w:rsidTr="00E260DC">
        <w:tc>
          <w:tcPr>
            <w:tcW w:w="5000" w:type="pct"/>
            <w:shd w:val="clear" w:color="auto" w:fill="auto"/>
          </w:tcPr>
          <w:p w:rsidR="00E260DC" w:rsidRPr="00E260DC" w:rsidRDefault="00E260DC" w:rsidP="00E260DC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260DC" w:rsidRPr="00E260DC" w:rsidRDefault="00E260DC" w:rsidP="00E260DC">
      <w:pPr>
        <w:shd w:val="clear" w:color="auto" w:fill="FFFFFF"/>
        <w:spacing w:after="0" w:line="240" w:lineRule="auto"/>
        <w:jc w:val="right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hyperlink r:id="rId26" w:history="1">
        <w:r w:rsidRPr="00E260DC">
          <w:rPr>
            <w:rFonts w:ascii="Trebuchet MS" w:eastAsia="Times New Roman" w:hAnsi="Trebuchet MS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все новости</w:t>
        </w:r>
      </w:hyperlink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i/>
          <w:iCs/>
          <w:color w:val="999999"/>
          <w:sz w:val="18"/>
          <w:szCs w:val="18"/>
          <w:lang w:eastAsia="ru-RU"/>
        </w:rPr>
      </w:pPr>
      <w:r>
        <w:rPr>
          <w:rFonts w:ascii="Trebuchet MS" w:eastAsia="Times New Roman" w:hAnsi="Trebuchet MS"/>
          <w:i/>
          <w:iCs/>
          <w:noProof/>
          <w:color w:val="999999"/>
          <w:sz w:val="18"/>
          <w:szCs w:val="18"/>
          <w:lang w:eastAsia="ru-RU"/>
        </w:rPr>
        <w:drawing>
          <wp:inline distT="0" distB="0" distL="0" distR="0" wp14:anchorId="1BB745F6" wp14:editId="6103BF10">
            <wp:extent cx="2857500" cy="1905000"/>
            <wp:effectExtent l="0" t="0" r="0" b="0"/>
            <wp:docPr id="17" name="Рисунок 17" descr="http://penza-press.ru/images/uploads/news/2017/6_2017/vorosheva/tkachev-66__3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nza-press.ru/images/uploads/news/2017/6_2017/vorosheva/tkachev-66__300px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0DC" w:rsidRPr="00E260DC" w:rsidRDefault="00E260DC" w:rsidP="00E260DC">
      <w:pPr>
        <w:shd w:val="clear" w:color="auto" w:fill="FFFFFF"/>
        <w:spacing w:after="0" w:line="240" w:lineRule="auto"/>
        <w:outlineLvl w:val="0"/>
        <w:rPr>
          <w:rFonts w:ascii="inherit" w:eastAsia="Times New Roman" w:hAnsi="inherit"/>
          <w:color w:val="000000"/>
          <w:kern w:val="36"/>
          <w:sz w:val="39"/>
          <w:szCs w:val="39"/>
          <w:lang w:eastAsia="ru-RU"/>
        </w:rPr>
      </w:pPr>
      <w:r w:rsidRPr="00E260DC">
        <w:rPr>
          <w:rFonts w:ascii="inherit" w:eastAsia="Times New Roman" w:hAnsi="inherit"/>
          <w:color w:val="000000"/>
          <w:kern w:val="36"/>
          <w:sz w:val="39"/>
          <w:szCs w:val="39"/>
          <w:lang w:eastAsia="ru-RU"/>
        </w:rPr>
        <w:t>Министр сельского хозяйства РФ оценил производственные мощности</w:t>
      </w:r>
      <w:r w:rsidRPr="00E260DC">
        <w:rPr>
          <w:rFonts w:ascii="Trebuchet MS" w:eastAsia="Times New Roman" w:hAnsi="Trebuchet MS"/>
          <w:color w:val="000000"/>
          <w:kern w:val="36"/>
          <w:sz w:val="39"/>
          <w:szCs w:val="39"/>
          <w:lang w:eastAsia="ru-RU"/>
        </w:rPr>
        <w:t> «</w:t>
      </w:r>
      <w:proofErr w:type="spellStart"/>
      <w:r w:rsidRPr="00E260DC">
        <w:rPr>
          <w:rFonts w:ascii="inherit" w:eastAsia="Times New Roman" w:hAnsi="inherit"/>
          <w:color w:val="000000"/>
          <w:kern w:val="36"/>
          <w:sz w:val="39"/>
          <w:szCs w:val="39"/>
          <w:lang w:eastAsia="ru-RU"/>
        </w:rPr>
        <w:t>Русмолко</w:t>
      </w:r>
      <w:proofErr w:type="spellEnd"/>
      <w:r w:rsidRPr="00E260DC">
        <w:rPr>
          <w:rFonts w:ascii="inherit" w:eastAsia="Times New Roman" w:hAnsi="inherit"/>
          <w:color w:val="000000"/>
          <w:kern w:val="36"/>
          <w:sz w:val="39"/>
          <w:szCs w:val="39"/>
          <w:lang w:eastAsia="ru-RU"/>
        </w:rPr>
        <w:t>»</w:t>
      </w:r>
    </w:p>
    <w:p w:rsidR="00E260DC" w:rsidRPr="00E260DC" w:rsidRDefault="00E260DC" w:rsidP="00E260DC">
      <w:pPr>
        <w:shd w:val="clear" w:color="auto" w:fill="FFFFFF"/>
        <w:spacing w:after="0" w:line="390" w:lineRule="atLeast"/>
        <w:rPr>
          <w:rFonts w:ascii="Trebuchet MS" w:eastAsia="Times New Roman" w:hAnsi="Trebuchet MS"/>
          <w:color w:val="EB4D0A"/>
          <w:sz w:val="18"/>
          <w:szCs w:val="18"/>
          <w:lang w:eastAsia="ru-RU"/>
        </w:rPr>
      </w:pPr>
      <w:r w:rsidRPr="00E260DC">
        <w:rPr>
          <w:rFonts w:ascii="Trebuchet MS" w:eastAsia="Times New Roman" w:hAnsi="Trebuchet MS"/>
          <w:color w:val="EB4D0A"/>
          <w:sz w:val="18"/>
          <w:szCs w:val="18"/>
          <w:lang w:eastAsia="ru-RU"/>
        </w:rPr>
        <w:t xml:space="preserve">20 июня в 08:52 </w:t>
      </w:r>
      <w:r w:rsidRPr="00E260DC">
        <w:rPr>
          <w:rFonts w:ascii="Trebuchet MS" w:eastAsia="Times New Roman" w:hAnsi="Trebuchet MS"/>
          <w:color w:val="666666"/>
          <w:sz w:val="18"/>
          <w:szCs w:val="18"/>
          <w:lang w:eastAsia="ru-RU"/>
        </w:rPr>
        <w:t>874 просмотра</w:t>
      </w:r>
    </w:p>
    <w:p w:rsidR="00E260DC" w:rsidRPr="00E260DC" w:rsidRDefault="00E260DC" w:rsidP="00E260DC">
      <w:pPr>
        <w:shd w:val="clear" w:color="auto" w:fill="F0F0F0"/>
        <w:spacing w:after="0" w:line="240" w:lineRule="auto"/>
        <w:rPr>
          <w:rFonts w:ascii="Trebuchet MS" w:eastAsia="Times New Roman" w:hAnsi="Trebuchet MS"/>
          <w:i/>
          <w:iCs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i/>
          <w:iCs/>
          <w:color w:val="000000"/>
          <w:sz w:val="24"/>
          <w:szCs w:val="24"/>
          <w:lang w:eastAsia="ru-RU"/>
        </w:rPr>
        <w:t>Министр сельского хозяйства РФ Александр Ткачев в рамках рабочего визита в Пензенскую область накануне, 19 июня, посетил комплекс «</w:t>
      </w:r>
      <w:proofErr w:type="spellStart"/>
      <w:r w:rsidRPr="00E260DC">
        <w:rPr>
          <w:rFonts w:ascii="Trebuchet MS" w:eastAsia="Times New Roman" w:hAnsi="Trebuchet MS"/>
          <w:i/>
          <w:iCs/>
          <w:color w:val="000000"/>
          <w:sz w:val="24"/>
          <w:szCs w:val="24"/>
          <w:lang w:eastAsia="ru-RU"/>
        </w:rPr>
        <w:t>Русмолко</w:t>
      </w:r>
      <w:proofErr w:type="spellEnd"/>
      <w:r w:rsidRPr="00E260DC">
        <w:rPr>
          <w:rFonts w:ascii="Trebuchet MS" w:eastAsia="Times New Roman" w:hAnsi="Trebuchet MS"/>
          <w:i/>
          <w:iCs/>
          <w:color w:val="000000"/>
          <w:sz w:val="24"/>
          <w:szCs w:val="24"/>
          <w:lang w:eastAsia="ru-RU"/>
        </w:rPr>
        <w:t>».</w:t>
      </w:r>
    </w:p>
    <w:p w:rsidR="00E260DC" w:rsidRPr="00E260DC" w:rsidRDefault="00E260DC" w:rsidP="00E260DC">
      <w:pPr>
        <w:shd w:val="clear" w:color="auto" w:fill="FFFFFF"/>
        <w:spacing w:after="15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Он побывал на крупнейшем в стране молочно-товарном комплексе на 4600 голов коров и 2100 голов молодняка в 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Нижнеломовском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районе. Он также ознакомился с проектом по расширению действующих мощностей на 1200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стойломест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. Проект будет полностью 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реализован и завершен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в ближайшее время.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Как сообщает пресс-служба компании 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Русмолко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», молочный комплекс в 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Аршиновке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работает с 2015 года. Он стал первым предприятием, построенным в рамках успешного стратегического партнерства между 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сингапурской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Olam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International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и 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Русмолко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». Стоимость проекта составила 2,8 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млрд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руб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 (финансовый партнер — 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Россельхозбанк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»),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пановая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мощность проекта — 46 тыс. тонн молока в год.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В настоящее время комплекс производит 110 тонн молока в сутки. Среднесуточный надой на голову составляет более 30 литров — это в два раза больше, чем в среднем по России. Показатели сравнимы с данными лучших </w:t>
      </w: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lastRenderedPageBreak/>
        <w:t>западных компаний. При этом 97% молока — высший сорт. Предприятие позволило создать в регионе 215 новых рабочих мест с высоким уровнем оплаты труда.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В настоящее время 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Русмолко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» завершает реализацию проекта по расширению производственных мощностей на 1200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стойломест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. Сумма инвестиций в проект составила 500 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млн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рублей. Сегодня уже поострены коровники на 700 и 500 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голов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,з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авершается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монтаж стойлового оборудования, нетели в количестве 1200 голов закуплены и завезены на фермы.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«Русская молочная компания» входит в число ведущих производителей молока в стране и производит 210 тонн молока в сутки. Под управлением компании находятся 136 тыс. га земли, валовый надой по итогам 2016 года составил 58 тысяч тонн. Поголовье КРС на 1 июня 2017 года составило 17 тысяч голов, из которых 7 тыс. — коровы. За пять месяцев текущего года 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Русмолко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» произвела 43% от общего объема молока, произведенного сельхозпредприятиями в </w:t>
      </w:r>
      <w:proofErr w:type="gram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Пензенской</w:t>
      </w:r>
      <w:proofErr w:type="gram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 xml:space="preserve"> области.</w:t>
      </w:r>
    </w:p>
    <w:p w:rsidR="00E260DC" w:rsidRPr="00E260DC" w:rsidRDefault="00E260DC" w:rsidP="00E260DC">
      <w:pPr>
        <w:shd w:val="clear" w:color="auto" w:fill="FFFFFF"/>
        <w:spacing w:after="15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К концу 2017 года компания планирует нарастить фуражное поголовье до 8 тысяч голов и произвести 72 тысячи тонн сырого молока.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Напомним, в рамках визита в Пензенскую области министр сельского хозяйства РФ также </w:t>
      </w:r>
      <w:hyperlink r:id="rId28" w:tgtFrame="_blank" w:history="1">
        <w:r w:rsidRPr="00E260DC">
          <w:rPr>
            <w:rFonts w:ascii="Trebuchet MS" w:eastAsia="Times New Roman" w:hAnsi="Trebuchet MS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осмотрел</w:t>
        </w:r>
      </w:hyperlink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 комплекс «</w:t>
      </w:r>
      <w:proofErr w:type="spellStart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Дамате</w:t>
      </w:r>
      <w:proofErr w:type="spellEnd"/>
      <w:r w:rsidRPr="00E260DC">
        <w:rPr>
          <w:rFonts w:ascii="Trebuchet MS" w:eastAsia="Times New Roman" w:hAnsi="Trebuchet MS"/>
          <w:color w:val="000000"/>
          <w:sz w:val="24"/>
          <w:szCs w:val="24"/>
          <w:lang w:eastAsia="ru-RU"/>
        </w:rPr>
        <w:t>».</w:t>
      </w:r>
    </w:p>
    <w:p w:rsidR="00E260DC" w:rsidRPr="00E260DC" w:rsidRDefault="00E260DC" w:rsidP="00E260DC">
      <w:pPr>
        <w:shd w:val="clear" w:color="auto" w:fill="FFFFFF"/>
        <w:wordWrap w:val="0"/>
        <w:spacing w:after="0" w:line="240" w:lineRule="auto"/>
        <w:rPr>
          <w:rFonts w:ascii="Trebuchet MS" w:eastAsia="Times New Roman" w:hAnsi="Trebuchet MS"/>
          <w:i/>
          <w:iCs/>
          <w:color w:val="999999"/>
          <w:sz w:val="18"/>
          <w:szCs w:val="18"/>
          <w:lang w:eastAsia="ru-RU"/>
        </w:rPr>
      </w:pPr>
      <w:r w:rsidRPr="00E260DC">
        <w:rPr>
          <w:rFonts w:ascii="Trebuchet MS" w:eastAsia="Times New Roman" w:hAnsi="Trebuchet MS"/>
          <w:i/>
          <w:iCs/>
          <w:color w:val="999999"/>
          <w:sz w:val="18"/>
          <w:szCs w:val="18"/>
          <w:lang w:eastAsia="ru-RU"/>
        </w:rPr>
        <w:t>Фотография: https://mail.yandex.ru/?uid=30923418&amp;login=penzapress#message/162411061562147596</w:t>
      </w:r>
    </w:p>
    <w:p w:rsidR="00E260DC" w:rsidRPr="00E260DC" w:rsidRDefault="00E260DC" w:rsidP="00E260DC">
      <w:pPr>
        <w:shd w:val="clear" w:color="auto" w:fill="FFFFFF"/>
        <w:spacing w:after="0" w:line="240" w:lineRule="auto"/>
        <w:rPr>
          <w:rFonts w:ascii="Trebuchet MS" w:eastAsia="Times New Roman" w:hAnsi="Trebuchet MS"/>
          <w:color w:val="000000"/>
          <w:sz w:val="24"/>
          <w:szCs w:val="24"/>
          <w:lang w:eastAsia="ru-RU"/>
        </w:rPr>
      </w:pPr>
    </w:p>
    <w:sectPr w:rsidR="00E260DC" w:rsidRPr="00E2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2C7"/>
    <w:multiLevelType w:val="multilevel"/>
    <w:tmpl w:val="AA20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838C5"/>
    <w:multiLevelType w:val="multilevel"/>
    <w:tmpl w:val="3BA8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26431"/>
    <w:multiLevelType w:val="multilevel"/>
    <w:tmpl w:val="0FC8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4075D"/>
    <w:multiLevelType w:val="multilevel"/>
    <w:tmpl w:val="3A1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357FB"/>
    <w:multiLevelType w:val="multilevel"/>
    <w:tmpl w:val="DC6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DC"/>
    <w:rsid w:val="00000C4B"/>
    <w:rsid w:val="00001193"/>
    <w:rsid w:val="000015E8"/>
    <w:rsid w:val="00002BCD"/>
    <w:rsid w:val="00003677"/>
    <w:rsid w:val="00003A76"/>
    <w:rsid w:val="00003AAB"/>
    <w:rsid w:val="00004C08"/>
    <w:rsid w:val="00005438"/>
    <w:rsid w:val="00005BAE"/>
    <w:rsid w:val="00006512"/>
    <w:rsid w:val="00006B6A"/>
    <w:rsid w:val="00007366"/>
    <w:rsid w:val="00010E74"/>
    <w:rsid w:val="00011E17"/>
    <w:rsid w:val="0001223B"/>
    <w:rsid w:val="00012855"/>
    <w:rsid w:val="0001307C"/>
    <w:rsid w:val="000141EB"/>
    <w:rsid w:val="00014A05"/>
    <w:rsid w:val="00014C6F"/>
    <w:rsid w:val="00015247"/>
    <w:rsid w:val="00015A45"/>
    <w:rsid w:val="00015DD5"/>
    <w:rsid w:val="000163E2"/>
    <w:rsid w:val="000165CC"/>
    <w:rsid w:val="000169CE"/>
    <w:rsid w:val="00016FBB"/>
    <w:rsid w:val="00021A75"/>
    <w:rsid w:val="0002313A"/>
    <w:rsid w:val="000231CD"/>
    <w:rsid w:val="00023C31"/>
    <w:rsid w:val="00023DA5"/>
    <w:rsid w:val="00024AA1"/>
    <w:rsid w:val="00024AC2"/>
    <w:rsid w:val="00024BA2"/>
    <w:rsid w:val="00025389"/>
    <w:rsid w:val="000255A7"/>
    <w:rsid w:val="00025B59"/>
    <w:rsid w:val="0002644B"/>
    <w:rsid w:val="000266B4"/>
    <w:rsid w:val="00026891"/>
    <w:rsid w:val="000275C2"/>
    <w:rsid w:val="000279AF"/>
    <w:rsid w:val="00027BBB"/>
    <w:rsid w:val="00030BD7"/>
    <w:rsid w:val="0003125E"/>
    <w:rsid w:val="00032EB5"/>
    <w:rsid w:val="00033280"/>
    <w:rsid w:val="000358F9"/>
    <w:rsid w:val="00035BDB"/>
    <w:rsid w:val="000362E6"/>
    <w:rsid w:val="00036359"/>
    <w:rsid w:val="000369A9"/>
    <w:rsid w:val="00036E89"/>
    <w:rsid w:val="00040927"/>
    <w:rsid w:val="000413D0"/>
    <w:rsid w:val="000415D9"/>
    <w:rsid w:val="0004235A"/>
    <w:rsid w:val="00042BB5"/>
    <w:rsid w:val="00043E2D"/>
    <w:rsid w:val="000441E6"/>
    <w:rsid w:val="0004458B"/>
    <w:rsid w:val="00044D66"/>
    <w:rsid w:val="00045CFC"/>
    <w:rsid w:val="00045F70"/>
    <w:rsid w:val="00047B35"/>
    <w:rsid w:val="000501D5"/>
    <w:rsid w:val="00050B4B"/>
    <w:rsid w:val="00050D96"/>
    <w:rsid w:val="00051BBB"/>
    <w:rsid w:val="00052929"/>
    <w:rsid w:val="00052E9A"/>
    <w:rsid w:val="000540AD"/>
    <w:rsid w:val="00054135"/>
    <w:rsid w:val="00054BE3"/>
    <w:rsid w:val="00055CB0"/>
    <w:rsid w:val="00056A3C"/>
    <w:rsid w:val="00056DCA"/>
    <w:rsid w:val="00057C36"/>
    <w:rsid w:val="00060032"/>
    <w:rsid w:val="0006042C"/>
    <w:rsid w:val="00061501"/>
    <w:rsid w:val="000615E3"/>
    <w:rsid w:val="00062A6A"/>
    <w:rsid w:val="00063023"/>
    <w:rsid w:val="00063EBC"/>
    <w:rsid w:val="00064120"/>
    <w:rsid w:val="000645F8"/>
    <w:rsid w:val="000650C2"/>
    <w:rsid w:val="0006515D"/>
    <w:rsid w:val="0006580D"/>
    <w:rsid w:val="00065DD5"/>
    <w:rsid w:val="00065F64"/>
    <w:rsid w:val="00066536"/>
    <w:rsid w:val="00067799"/>
    <w:rsid w:val="00070E0F"/>
    <w:rsid w:val="00070FB4"/>
    <w:rsid w:val="000713C0"/>
    <w:rsid w:val="00072B18"/>
    <w:rsid w:val="00073A49"/>
    <w:rsid w:val="00073B89"/>
    <w:rsid w:val="000745BA"/>
    <w:rsid w:val="0007514D"/>
    <w:rsid w:val="00075A08"/>
    <w:rsid w:val="000766F5"/>
    <w:rsid w:val="00081724"/>
    <w:rsid w:val="00081B17"/>
    <w:rsid w:val="00081DA1"/>
    <w:rsid w:val="00082243"/>
    <w:rsid w:val="0008271D"/>
    <w:rsid w:val="00083A14"/>
    <w:rsid w:val="00083C7B"/>
    <w:rsid w:val="0008467F"/>
    <w:rsid w:val="0008470E"/>
    <w:rsid w:val="0008487D"/>
    <w:rsid w:val="000856DF"/>
    <w:rsid w:val="00085AA7"/>
    <w:rsid w:val="00086411"/>
    <w:rsid w:val="0008746C"/>
    <w:rsid w:val="00087938"/>
    <w:rsid w:val="00090F2E"/>
    <w:rsid w:val="00091F92"/>
    <w:rsid w:val="00092B75"/>
    <w:rsid w:val="000937A0"/>
    <w:rsid w:val="0009412B"/>
    <w:rsid w:val="000945A8"/>
    <w:rsid w:val="00097EA0"/>
    <w:rsid w:val="00097F98"/>
    <w:rsid w:val="000A0BDB"/>
    <w:rsid w:val="000A4B26"/>
    <w:rsid w:val="000A5125"/>
    <w:rsid w:val="000A56A2"/>
    <w:rsid w:val="000A6935"/>
    <w:rsid w:val="000A6BA8"/>
    <w:rsid w:val="000A70DF"/>
    <w:rsid w:val="000A7361"/>
    <w:rsid w:val="000A75C4"/>
    <w:rsid w:val="000B0874"/>
    <w:rsid w:val="000B0F87"/>
    <w:rsid w:val="000B1F84"/>
    <w:rsid w:val="000B2581"/>
    <w:rsid w:val="000B2EFA"/>
    <w:rsid w:val="000B39CB"/>
    <w:rsid w:val="000B3B01"/>
    <w:rsid w:val="000B3BE0"/>
    <w:rsid w:val="000B3C62"/>
    <w:rsid w:val="000B406F"/>
    <w:rsid w:val="000B46AB"/>
    <w:rsid w:val="000B51B8"/>
    <w:rsid w:val="000B5242"/>
    <w:rsid w:val="000B5D71"/>
    <w:rsid w:val="000B62B1"/>
    <w:rsid w:val="000B64BC"/>
    <w:rsid w:val="000B73BA"/>
    <w:rsid w:val="000C088F"/>
    <w:rsid w:val="000C0EFA"/>
    <w:rsid w:val="000C0EFF"/>
    <w:rsid w:val="000C1154"/>
    <w:rsid w:val="000C28E3"/>
    <w:rsid w:val="000C39B0"/>
    <w:rsid w:val="000C3FBD"/>
    <w:rsid w:val="000C4145"/>
    <w:rsid w:val="000C4301"/>
    <w:rsid w:val="000C454C"/>
    <w:rsid w:val="000C4B8F"/>
    <w:rsid w:val="000C4D0D"/>
    <w:rsid w:val="000C558F"/>
    <w:rsid w:val="000C603B"/>
    <w:rsid w:val="000C6303"/>
    <w:rsid w:val="000C66CB"/>
    <w:rsid w:val="000C6CD5"/>
    <w:rsid w:val="000D00D7"/>
    <w:rsid w:val="000D07B9"/>
    <w:rsid w:val="000D1A5A"/>
    <w:rsid w:val="000D28AD"/>
    <w:rsid w:val="000D2E00"/>
    <w:rsid w:val="000D3060"/>
    <w:rsid w:val="000D30B4"/>
    <w:rsid w:val="000D41ED"/>
    <w:rsid w:val="000D4FF6"/>
    <w:rsid w:val="000D517D"/>
    <w:rsid w:val="000D6682"/>
    <w:rsid w:val="000D67D6"/>
    <w:rsid w:val="000D6904"/>
    <w:rsid w:val="000D7196"/>
    <w:rsid w:val="000E04C8"/>
    <w:rsid w:val="000E0C38"/>
    <w:rsid w:val="000E1B06"/>
    <w:rsid w:val="000E26F8"/>
    <w:rsid w:val="000E2D03"/>
    <w:rsid w:val="000E3278"/>
    <w:rsid w:val="000E3E95"/>
    <w:rsid w:val="000E4451"/>
    <w:rsid w:val="000E4932"/>
    <w:rsid w:val="000E4A48"/>
    <w:rsid w:val="000E53B9"/>
    <w:rsid w:val="000F026D"/>
    <w:rsid w:val="000F0493"/>
    <w:rsid w:val="000F2425"/>
    <w:rsid w:val="000F2CE6"/>
    <w:rsid w:val="000F38F1"/>
    <w:rsid w:val="000F45A0"/>
    <w:rsid w:val="000F534E"/>
    <w:rsid w:val="000F7462"/>
    <w:rsid w:val="000F75EC"/>
    <w:rsid w:val="00100207"/>
    <w:rsid w:val="001004C6"/>
    <w:rsid w:val="00100C68"/>
    <w:rsid w:val="001013FC"/>
    <w:rsid w:val="0010241E"/>
    <w:rsid w:val="00102995"/>
    <w:rsid w:val="00103470"/>
    <w:rsid w:val="001047FF"/>
    <w:rsid w:val="00104C15"/>
    <w:rsid w:val="00105FDD"/>
    <w:rsid w:val="00106403"/>
    <w:rsid w:val="00106750"/>
    <w:rsid w:val="0010716F"/>
    <w:rsid w:val="00111830"/>
    <w:rsid w:val="00112BB4"/>
    <w:rsid w:val="0011377F"/>
    <w:rsid w:val="001147E8"/>
    <w:rsid w:val="00114BA5"/>
    <w:rsid w:val="00114EE7"/>
    <w:rsid w:val="0011529C"/>
    <w:rsid w:val="001158E9"/>
    <w:rsid w:val="001168C5"/>
    <w:rsid w:val="001178F5"/>
    <w:rsid w:val="00121632"/>
    <w:rsid w:val="001222E0"/>
    <w:rsid w:val="00123CD3"/>
    <w:rsid w:val="00124596"/>
    <w:rsid w:val="001246D7"/>
    <w:rsid w:val="00124CE1"/>
    <w:rsid w:val="00125025"/>
    <w:rsid w:val="00125FF9"/>
    <w:rsid w:val="00126376"/>
    <w:rsid w:val="001269DF"/>
    <w:rsid w:val="00126EA2"/>
    <w:rsid w:val="00127122"/>
    <w:rsid w:val="00127516"/>
    <w:rsid w:val="00127AE9"/>
    <w:rsid w:val="00133B1F"/>
    <w:rsid w:val="00133DBA"/>
    <w:rsid w:val="00133DE0"/>
    <w:rsid w:val="00133F43"/>
    <w:rsid w:val="00134143"/>
    <w:rsid w:val="00134865"/>
    <w:rsid w:val="00134916"/>
    <w:rsid w:val="00135BA2"/>
    <w:rsid w:val="00135F5B"/>
    <w:rsid w:val="0014014D"/>
    <w:rsid w:val="0014075F"/>
    <w:rsid w:val="001416CD"/>
    <w:rsid w:val="00143A70"/>
    <w:rsid w:val="00144580"/>
    <w:rsid w:val="0014500B"/>
    <w:rsid w:val="00146572"/>
    <w:rsid w:val="001469E6"/>
    <w:rsid w:val="00146B94"/>
    <w:rsid w:val="0014711E"/>
    <w:rsid w:val="0014759B"/>
    <w:rsid w:val="00152157"/>
    <w:rsid w:val="0015348C"/>
    <w:rsid w:val="00153D95"/>
    <w:rsid w:val="00154750"/>
    <w:rsid w:val="00154A02"/>
    <w:rsid w:val="001554CA"/>
    <w:rsid w:val="001566A2"/>
    <w:rsid w:val="001566B4"/>
    <w:rsid w:val="00156BA5"/>
    <w:rsid w:val="00157A7E"/>
    <w:rsid w:val="00157EF1"/>
    <w:rsid w:val="00160077"/>
    <w:rsid w:val="0016017D"/>
    <w:rsid w:val="00161B66"/>
    <w:rsid w:val="0016215D"/>
    <w:rsid w:val="001626C9"/>
    <w:rsid w:val="00162899"/>
    <w:rsid w:val="0016424F"/>
    <w:rsid w:val="00164D2F"/>
    <w:rsid w:val="00164EF4"/>
    <w:rsid w:val="00164F32"/>
    <w:rsid w:val="00165875"/>
    <w:rsid w:val="001659E6"/>
    <w:rsid w:val="00165D1A"/>
    <w:rsid w:val="001664CD"/>
    <w:rsid w:val="001665A3"/>
    <w:rsid w:val="00166C4E"/>
    <w:rsid w:val="00166DD5"/>
    <w:rsid w:val="00167283"/>
    <w:rsid w:val="00167DB8"/>
    <w:rsid w:val="00170318"/>
    <w:rsid w:val="001705C5"/>
    <w:rsid w:val="0017114F"/>
    <w:rsid w:val="001712D8"/>
    <w:rsid w:val="00171ED9"/>
    <w:rsid w:val="0017220D"/>
    <w:rsid w:val="0017309C"/>
    <w:rsid w:val="00173477"/>
    <w:rsid w:val="00173877"/>
    <w:rsid w:val="00174732"/>
    <w:rsid w:val="00174878"/>
    <w:rsid w:val="00174B2B"/>
    <w:rsid w:val="001764D9"/>
    <w:rsid w:val="00176AA4"/>
    <w:rsid w:val="00176FC6"/>
    <w:rsid w:val="0017724D"/>
    <w:rsid w:val="0017745B"/>
    <w:rsid w:val="0017778D"/>
    <w:rsid w:val="0017781B"/>
    <w:rsid w:val="0018077F"/>
    <w:rsid w:val="00180F21"/>
    <w:rsid w:val="00181A8E"/>
    <w:rsid w:val="00181C63"/>
    <w:rsid w:val="00181C79"/>
    <w:rsid w:val="00181F68"/>
    <w:rsid w:val="0018204B"/>
    <w:rsid w:val="00182E3B"/>
    <w:rsid w:val="00183A05"/>
    <w:rsid w:val="00183BAC"/>
    <w:rsid w:val="0018404C"/>
    <w:rsid w:val="00187B64"/>
    <w:rsid w:val="001900A8"/>
    <w:rsid w:val="00191003"/>
    <w:rsid w:val="001919C1"/>
    <w:rsid w:val="00193761"/>
    <w:rsid w:val="00193C77"/>
    <w:rsid w:val="001944FE"/>
    <w:rsid w:val="00194859"/>
    <w:rsid w:val="0019522C"/>
    <w:rsid w:val="001A0584"/>
    <w:rsid w:val="001A0B1C"/>
    <w:rsid w:val="001A1E43"/>
    <w:rsid w:val="001A2343"/>
    <w:rsid w:val="001A2DE0"/>
    <w:rsid w:val="001A39EC"/>
    <w:rsid w:val="001A4999"/>
    <w:rsid w:val="001A627A"/>
    <w:rsid w:val="001A703A"/>
    <w:rsid w:val="001A743F"/>
    <w:rsid w:val="001B171C"/>
    <w:rsid w:val="001B33ED"/>
    <w:rsid w:val="001B3DF7"/>
    <w:rsid w:val="001B5967"/>
    <w:rsid w:val="001B5D43"/>
    <w:rsid w:val="001B5F55"/>
    <w:rsid w:val="001B5F70"/>
    <w:rsid w:val="001B6D29"/>
    <w:rsid w:val="001B6EA5"/>
    <w:rsid w:val="001B75D3"/>
    <w:rsid w:val="001C0388"/>
    <w:rsid w:val="001C15A3"/>
    <w:rsid w:val="001C1E72"/>
    <w:rsid w:val="001C207B"/>
    <w:rsid w:val="001C44D5"/>
    <w:rsid w:val="001C510D"/>
    <w:rsid w:val="001C60B7"/>
    <w:rsid w:val="001C61F4"/>
    <w:rsid w:val="001C7340"/>
    <w:rsid w:val="001D15C0"/>
    <w:rsid w:val="001D4E3F"/>
    <w:rsid w:val="001D716C"/>
    <w:rsid w:val="001D740F"/>
    <w:rsid w:val="001D7998"/>
    <w:rsid w:val="001E0FF7"/>
    <w:rsid w:val="001E1776"/>
    <w:rsid w:val="001E38C5"/>
    <w:rsid w:val="001E3AE5"/>
    <w:rsid w:val="001E3B7B"/>
    <w:rsid w:val="001E4BB2"/>
    <w:rsid w:val="001E5644"/>
    <w:rsid w:val="001E5CAB"/>
    <w:rsid w:val="001E6DD0"/>
    <w:rsid w:val="001E729C"/>
    <w:rsid w:val="001E73B9"/>
    <w:rsid w:val="001E778C"/>
    <w:rsid w:val="001E7A3B"/>
    <w:rsid w:val="001E7A89"/>
    <w:rsid w:val="001E7D25"/>
    <w:rsid w:val="001F418A"/>
    <w:rsid w:val="001F4817"/>
    <w:rsid w:val="001F4BD3"/>
    <w:rsid w:val="001F54B0"/>
    <w:rsid w:val="001F6477"/>
    <w:rsid w:val="001F696E"/>
    <w:rsid w:val="001F6D39"/>
    <w:rsid w:val="001F73DF"/>
    <w:rsid w:val="001F789B"/>
    <w:rsid w:val="001F7A04"/>
    <w:rsid w:val="001F7BA3"/>
    <w:rsid w:val="001F7DAC"/>
    <w:rsid w:val="0020085A"/>
    <w:rsid w:val="002009B7"/>
    <w:rsid w:val="00200FB8"/>
    <w:rsid w:val="0020312E"/>
    <w:rsid w:val="00203E09"/>
    <w:rsid w:val="00204161"/>
    <w:rsid w:val="002047FC"/>
    <w:rsid w:val="00204A65"/>
    <w:rsid w:val="00204E4D"/>
    <w:rsid w:val="00205349"/>
    <w:rsid w:val="00206917"/>
    <w:rsid w:val="00206C1A"/>
    <w:rsid w:val="0020732F"/>
    <w:rsid w:val="002106E6"/>
    <w:rsid w:val="002115AD"/>
    <w:rsid w:val="0021167D"/>
    <w:rsid w:val="002118C9"/>
    <w:rsid w:val="002119FB"/>
    <w:rsid w:val="0021272F"/>
    <w:rsid w:val="0021303E"/>
    <w:rsid w:val="00213075"/>
    <w:rsid w:val="0021334A"/>
    <w:rsid w:val="00213D9B"/>
    <w:rsid w:val="00214887"/>
    <w:rsid w:val="00215424"/>
    <w:rsid w:val="00215AB5"/>
    <w:rsid w:val="002174F0"/>
    <w:rsid w:val="002179B8"/>
    <w:rsid w:val="00217B3B"/>
    <w:rsid w:val="002207E5"/>
    <w:rsid w:val="002210C5"/>
    <w:rsid w:val="00221332"/>
    <w:rsid w:val="002215D3"/>
    <w:rsid w:val="00221698"/>
    <w:rsid w:val="002219EC"/>
    <w:rsid w:val="00221D7E"/>
    <w:rsid w:val="002236AD"/>
    <w:rsid w:val="00223D3C"/>
    <w:rsid w:val="00226763"/>
    <w:rsid w:val="002271E8"/>
    <w:rsid w:val="00227221"/>
    <w:rsid w:val="002302E8"/>
    <w:rsid w:val="00233488"/>
    <w:rsid w:val="0023355E"/>
    <w:rsid w:val="002335AE"/>
    <w:rsid w:val="0023393F"/>
    <w:rsid w:val="00233A84"/>
    <w:rsid w:val="00234265"/>
    <w:rsid w:val="002345EE"/>
    <w:rsid w:val="00234E78"/>
    <w:rsid w:val="00235A2A"/>
    <w:rsid w:val="002372D0"/>
    <w:rsid w:val="002372F4"/>
    <w:rsid w:val="00237356"/>
    <w:rsid w:val="00237721"/>
    <w:rsid w:val="0023791B"/>
    <w:rsid w:val="002405D7"/>
    <w:rsid w:val="00240FBA"/>
    <w:rsid w:val="002417E9"/>
    <w:rsid w:val="00241B78"/>
    <w:rsid w:val="00242466"/>
    <w:rsid w:val="00242660"/>
    <w:rsid w:val="002436BA"/>
    <w:rsid w:val="00244E39"/>
    <w:rsid w:val="002456DA"/>
    <w:rsid w:val="0024572D"/>
    <w:rsid w:val="00245885"/>
    <w:rsid w:val="00245D7F"/>
    <w:rsid w:val="00246E52"/>
    <w:rsid w:val="0024732E"/>
    <w:rsid w:val="0024758C"/>
    <w:rsid w:val="00247863"/>
    <w:rsid w:val="00247D6B"/>
    <w:rsid w:val="00247FE7"/>
    <w:rsid w:val="00250301"/>
    <w:rsid w:val="00250827"/>
    <w:rsid w:val="00250CAF"/>
    <w:rsid w:val="002527C7"/>
    <w:rsid w:val="00255309"/>
    <w:rsid w:val="0025545B"/>
    <w:rsid w:val="00255522"/>
    <w:rsid w:val="00255B2F"/>
    <w:rsid w:val="0025678D"/>
    <w:rsid w:val="00256C3E"/>
    <w:rsid w:val="002576BA"/>
    <w:rsid w:val="00257919"/>
    <w:rsid w:val="00257981"/>
    <w:rsid w:val="00257ED3"/>
    <w:rsid w:val="00261FCC"/>
    <w:rsid w:val="002622D1"/>
    <w:rsid w:val="002623D9"/>
    <w:rsid w:val="00262634"/>
    <w:rsid w:val="00263443"/>
    <w:rsid w:val="00263CE9"/>
    <w:rsid w:val="00263E9E"/>
    <w:rsid w:val="00264F8A"/>
    <w:rsid w:val="00265FF4"/>
    <w:rsid w:val="002669CC"/>
    <w:rsid w:val="00267036"/>
    <w:rsid w:val="002672BA"/>
    <w:rsid w:val="00267DA2"/>
    <w:rsid w:val="00270D02"/>
    <w:rsid w:val="00270DEC"/>
    <w:rsid w:val="002715F6"/>
    <w:rsid w:val="00273069"/>
    <w:rsid w:val="0027312E"/>
    <w:rsid w:val="00273A4F"/>
    <w:rsid w:val="0027403D"/>
    <w:rsid w:val="002753C2"/>
    <w:rsid w:val="00275E0C"/>
    <w:rsid w:val="002779A8"/>
    <w:rsid w:val="00277B1B"/>
    <w:rsid w:val="0028053D"/>
    <w:rsid w:val="00280BAA"/>
    <w:rsid w:val="0028240C"/>
    <w:rsid w:val="0028273C"/>
    <w:rsid w:val="0028370B"/>
    <w:rsid w:val="00283A76"/>
    <w:rsid w:val="00284D76"/>
    <w:rsid w:val="00285EAC"/>
    <w:rsid w:val="0028650C"/>
    <w:rsid w:val="0028659B"/>
    <w:rsid w:val="00286618"/>
    <w:rsid w:val="00287478"/>
    <w:rsid w:val="00287CA4"/>
    <w:rsid w:val="0029145D"/>
    <w:rsid w:val="00291574"/>
    <w:rsid w:val="0029167F"/>
    <w:rsid w:val="002925B6"/>
    <w:rsid w:val="002925B7"/>
    <w:rsid w:val="00292B78"/>
    <w:rsid w:val="002948C2"/>
    <w:rsid w:val="002965E6"/>
    <w:rsid w:val="00296895"/>
    <w:rsid w:val="00297AA4"/>
    <w:rsid w:val="00297D43"/>
    <w:rsid w:val="002A0CB5"/>
    <w:rsid w:val="002A11AB"/>
    <w:rsid w:val="002A1B17"/>
    <w:rsid w:val="002A1DF1"/>
    <w:rsid w:val="002A2383"/>
    <w:rsid w:val="002A27A1"/>
    <w:rsid w:val="002A4DE5"/>
    <w:rsid w:val="002A4E76"/>
    <w:rsid w:val="002A5123"/>
    <w:rsid w:val="002A59C2"/>
    <w:rsid w:val="002A73D2"/>
    <w:rsid w:val="002A740F"/>
    <w:rsid w:val="002A7CB1"/>
    <w:rsid w:val="002A7D45"/>
    <w:rsid w:val="002B05B3"/>
    <w:rsid w:val="002B0C11"/>
    <w:rsid w:val="002B1CFD"/>
    <w:rsid w:val="002B2507"/>
    <w:rsid w:val="002B290C"/>
    <w:rsid w:val="002B3B25"/>
    <w:rsid w:val="002B5E58"/>
    <w:rsid w:val="002B7379"/>
    <w:rsid w:val="002B753C"/>
    <w:rsid w:val="002C042E"/>
    <w:rsid w:val="002C060F"/>
    <w:rsid w:val="002C17D6"/>
    <w:rsid w:val="002C1C56"/>
    <w:rsid w:val="002C1E9C"/>
    <w:rsid w:val="002C1F93"/>
    <w:rsid w:val="002C23F9"/>
    <w:rsid w:val="002C31B7"/>
    <w:rsid w:val="002C31E2"/>
    <w:rsid w:val="002C385C"/>
    <w:rsid w:val="002C3C62"/>
    <w:rsid w:val="002C4496"/>
    <w:rsid w:val="002C7F32"/>
    <w:rsid w:val="002D0486"/>
    <w:rsid w:val="002D058C"/>
    <w:rsid w:val="002D05B4"/>
    <w:rsid w:val="002D0766"/>
    <w:rsid w:val="002D07E7"/>
    <w:rsid w:val="002D46B7"/>
    <w:rsid w:val="002D596C"/>
    <w:rsid w:val="002D66EE"/>
    <w:rsid w:val="002D72D5"/>
    <w:rsid w:val="002D7D87"/>
    <w:rsid w:val="002E01DA"/>
    <w:rsid w:val="002E0A99"/>
    <w:rsid w:val="002E12CA"/>
    <w:rsid w:val="002E2124"/>
    <w:rsid w:val="002E22E8"/>
    <w:rsid w:val="002E2AD0"/>
    <w:rsid w:val="002E3787"/>
    <w:rsid w:val="002E380F"/>
    <w:rsid w:val="002E3AC1"/>
    <w:rsid w:val="002E3FD7"/>
    <w:rsid w:val="002E447B"/>
    <w:rsid w:val="002E498E"/>
    <w:rsid w:val="002E4B04"/>
    <w:rsid w:val="002E51FD"/>
    <w:rsid w:val="002E54DC"/>
    <w:rsid w:val="002E65B7"/>
    <w:rsid w:val="002E6FF3"/>
    <w:rsid w:val="002E721E"/>
    <w:rsid w:val="002E76B2"/>
    <w:rsid w:val="002E7C07"/>
    <w:rsid w:val="002E7C2F"/>
    <w:rsid w:val="002F0DBC"/>
    <w:rsid w:val="002F0E21"/>
    <w:rsid w:val="002F15E2"/>
    <w:rsid w:val="002F3165"/>
    <w:rsid w:val="002F5E54"/>
    <w:rsid w:val="002F5EB0"/>
    <w:rsid w:val="002F6328"/>
    <w:rsid w:val="002F7260"/>
    <w:rsid w:val="002F7BE8"/>
    <w:rsid w:val="003003D5"/>
    <w:rsid w:val="0030104C"/>
    <w:rsid w:val="00301670"/>
    <w:rsid w:val="0030173E"/>
    <w:rsid w:val="0030180F"/>
    <w:rsid w:val="00303113"/>
    <w:rsid w:val="0030362F"/>
    <w:rsid w:val="003037F9"/>
    <w:rsid w:val="00304C54"/>
    <w:rsid w:val="00304DBC"/>
    <w:rsid w:val="00305995"/>
    <w:rsid w:val="00306915"/>
    <w:rsid w:val="0030715A"/>
    <w:rsid w:val="0030776A"/>
    <w:rsid w:val="00307F40"/>
    <w:rsid w:val="00310112"/>
    <w:rsid w:val="00311B65"/>
    <w:rsid w:val="00312899"/>
    <w:rsid w:val="00313882"/>
    <w:rsid w:val="00313D58"/>
    <w:rsid w:val="00314429"/>
    <w:rsid w:val="00317DA3"/>
    <w:rsid w:val="00317E77"/>
    <w:rsid w:val="0032039F"/>
    <w:rsid w:val="003210EC"/>
    <w:rsid w:val="003211F2"/>
    <w:rsid w:val="00321885"/>
    <w:rsid w:val="00321D7E"/>
    <w:rsid w:val="003232D8"/>
    <w:rsid w:val="00323A37"/>
    <w:rsid w:val="00323B24"/>
    <w:rsid w:val="0032440F"/>
    <w:rsid w:val="00324622"/>
    <w:rsid w:val="0032489F"/>
    <w:rsid w:val="00324EAE"/>
    <w:rsid w:val="00325A0D"/>
    <w:rsid w:val="00326740"/>
    <w:rsid w:val="003267D9"/>
    <w:rsid w:val="00326E8B"/>
    <w:rsid w:val="003276B3"/>
    <w:rsid w:val="00330054"/>
    <w:rsid w:val="00330C16"/>
    <w:rsid w:val="003322C1"/>
    <w:rsid w:val="00332697"/>
    <w:rsid w:val="003344D3"/>
    <w:rsid w:val="003373A4"/>
    <w:rsid w:val="003373B9"/>
    <w:rsid w:val="00337E0B"/>
    <w:rsid w:val="00340689"/>
    <w:rsid w:val="00340B3C"/>
    <w:rsid w:val="00340CC5"/>
    <w:rsid w:val="003410FA"/>
    <w:rsid w:val="00341E3F"/>
    <w:rsid w:val="00342422"/>
    <w:rsid w:val="0034246A"/>
    <w:rsid w:val="003425FE"/>
    <w:rsid w:val="00342915"/>
    <w:rsid w:val="003430E3"/>
    <w:rsid w:val="00343137"/>
    <w:rsid w:val="00343772"/>
    <w:rsid w:val="00343F93"/>
    <w:rsid w:val="00344148"/>
    <w:rsid w:val="003470CC"/>
    <w:rsid w:val="003478F4"/>
    <w:rsid w:val="00347C6D"/>
    <w:rsid w:val="003501E5"/>
    <w:rsid w:val="00350303"/>
    <w:rsid w:val="003517E5"/>
    <w:rsid w:val="00351A60"/>
    <w:rsid w:val="00351D91"/>
    <w:rsid w:val="00352936"/>
    <w:rsid w:val="0035334E"/>
    <w:rsid w:val="00353C2F"/>
    <w:rsid w:val="0035422A"/>
    <w:rsid w:val="00354CA7"/>
    <w:rsid w:val="003567F7"/>
    <w:rsid w:val="00356E3F"/>
    <w:rsid w:val="0035701E"/>
    <w:rsid w:val="0036020F"/>
    <w:rsid w:val="003616CE"/>
    <w:rsid w:val="00362460"/>
    <w:rsid w:val="00362509"/>
    <w:rsid w:val="00362875"/>
    <w:rsid w:val="00362D7E"/>
    <w:rsid w:val="00364207"/>
    <w:rsid w:val="00364DDF"/>
    <w:rsid w:val="00364EB2"/>
    <w:rsid w:val="0036582C"/>
    <w:rsid w:val="003662A8"/>
    <w:rsid w:val="00366695"/>
    <w:rsid w:val="00367A54"/>
    <w:rsid w:val="00370479"/>
    <w:rsid w:val="003720DA"/>
    <w:rsid w:val="0037213F"/>
    <w:rsid w:val="00372C0C"/>
    <w:rsid w:val="00373A44"/>
    <w:rsid w:val="00374BD0"/>
    <w:rsid w:val="00375268"/>
    <w:rsid w:val="00375279"/>
    <w:rsid w:val="003755C3"/>
    <w:rsid w:val="0037620B"/>
    <w:rsid w:val="003773B8"/>
    <w:rsid w:val="00377681"/>
    <w:rsid w:val="00377BD0"/>
    <w:rsid w:val="003806EE"/>
    <w:rsid w:val="00380840"/>
    <w:rsid w:val="00381B75"/>
    <w:rsid w:val="00382717"/>
    <w:rsid w:val="00383FE6"/>
    <w:rsid w:val="00384492"/>
    <w:rsid w:val="00385C51"/>
    <w:rsid w:val="00385E8D"/>
    <w:rsid w:val="00386B54"/>
    <w:rsid w:val="00387770"/>
    <w:rsid w:val="003913C0"/>
    <w:rsid w:val="0039149E"/>
    <w:rsid w:val="00391704"/>
    <w:rsid w:val="00392F43"/>
    <w:rsid w:val="003930A3"/>
    <w:rsid w:val="00393174"/>
    <w:rsid w:val="00395212"/>
    <w:rsid w:val="0039540C"/>
    <w:rsid w:val="003979EA"/>
    <w:rsid w:val="003A0910"/>
    <w:rsid w:val="003A1254"/>
    <w:rsid w:val="003A1924"/>
    <w:rsid w:val="003A1B91"/>
    <w:rsid w:val="003A1C32"/>
    <w:rsid w:val="003A2B11"/>
    <w:rsid w:val="003A3173"/>
    <w:rsid w:val="003A393D"/>
    <w:rsid w:val="003A3D3E"/>
    <w:rsid w:val="003A479A"/>
    <w:rsid w:val="003A484F"/>
    <w:rsid w:val="003A4BBE"/>
    <w:rsid w:val="003B00DD"/>
    <w:rsid w:val="003B135A"/>
    <w:rsid w:val="003B19B2"/>
    <w:rsid w:val="003B23A2"/>
    <w:rsid w:val="003B3269"/>
    <w:rsid w:val="003B3353"/>
    <w:rsid w:val="003B413D"/>
    <w:rsid w:val="003B4208"/>
    <w:rsid w:val="003B48A3"/>
    <w:rsid w:val="003B5570"/>
    <w:rsid w:val="003B5BA7"/>
    <w:rsid w:val="003B728E"/>
    <w:rsid w:val="003C0359"/>
    <w:rsid w:val="003C1443"/>
    <w:rsid w:val="003C1CBA"/>
    <w:rsid w:val="003C26DC"/>
    <w:rsid w:val="003C377D"/>
    <w:rsid w:val="003C3ED2"/>
    <w:rsid w:val="003C4513"/>
    <w:rsid w:val="003C5A56"/>
    <w:rsid w:val="003C650D"/>
    <w:rsid w:val="003C6C3F"/>
    <w:rsid w:val="003C6CC3"/>
    <w:rsid w:val="003C7BA5"/>
    <w:rsid w:val="003C7CFA"/>
    <w:rsid w:val="003D0CB3"/>
    <w:rsid w:val="003D1E93"/>
    <w:rsid w:val="003D2206"/>
    <w:rsid w:val="003D23E8"/>
    <w:rsid w:val="003D25CD"/>
    <w:rsid w:val="003D2805"/>
    <w:rsid w:val="003D2B79"/>
    <w:rsid w:val="003D2C77"/>
    <w:rsid w:val="003D3671"/>
    <w:rsid w:val="003D65DD"/>
    <w:rsid w:val="003D794C"/>
    <w:rsid w:val="003D7FCF"/>
    <w:rsid w:val="003E0AB4"/>
    <w:rsid w:val="003E0B6A"/>
    <w:rsid w:val="003E131A"/>
    <w:rsid w:val="003E1F95"/>
    <w:rsid w:val="003E3309"/>
    <w:rsid w:val="003E4AD9"/>
    <w:rsid w:val="003E62DE"/>
    <w:rsid w:val="003E6CD9"/>
    <w:rsid w:val="003E7690"/>
    <w:rsid w:val="003E7BA1"/>
    <w:rsid w:val="003F14F4"/>
    <w:rsid w:val="003F3739"/>
    <w:rsid w:val="003F4B4C"/>
    <w:rsid w:val="003F5690"/>
    <w:rsid w:val="003F585B"/>
    <w:rsid w:val="003F62E8"/>
    <w:rsid w:val="003F77F2"/>
    <w:rsid w:val="003F797C"/>
    <w:rsid w:val="004010AD"/>
    <w:rsid w:val="004033EC"/>
    <w:rsid w:val="00403BAC"/>
    <w:rsid w:val="004049ED"/>
    <w:rsid w:val="00405106"/>
    <w:rsid w:val="00410200"/>
    <w:rsid w:val="004106AE"/>
    <w:rsid w:val="0041099D"/>
    <w:rsid w:val="00410B57"/>
    <w:rsid w:val="00412AB1"/>
    <w:rsid w:val="004147D3"/>
    <w:rsid w:val="00414A16"/>
    <w:rsid w:val="004157AA"/>
    <w:rsid w:val="004202CC"/>
    <w:rsid w:val="00421BA1"/>
    <w:rsid w:val="00422573"/>
    <w:rsid w:val="00424094"/>
    <w:rsid w:val="00424297"/>
    <w:rsid w:val="00425256"/>
    <w:rsid w:val="00425468"/>
    <w:rsid w:val="004265B4"/>
    <w:rsid w:val="00426C97"/>
    <w:rsid w:val="00426D66"/>
    <w:rsid w:val="004274FB"/>
    <w:rsid w:val="004301B6"/>
    <w:rsid w:val="004311B9"/>
    <w:rsid w:val="00431DAE"/>
    <w:rsid w:val="004330E4"/>
    <w:rsid w:val="00433716"/>
    <w:rsid w:val="00433D6B"/>
    <w:rsid w:val="00434D1C"/>
    <w:rsid w:val="004354DD"/>
    <w:rsid w:val="00435E99"/>
    <w:rsid w:val="00436470"/>
    <w:rsid w:val="004374A9"/>
    <w:rsid w:val="00440018"/>
    <w:rsid w:val="0044046A"/>
    <w:rsid w:val="00440F02"/>
    <w:rsid w:val="0044107F"/>
    <w:rsid w:val="004411DC"/>
    <w:rsid w:val="00441DB2"/>
    <w:rsid w:val="004426B5"/>
    <w:rsid w:val="004439AE"/>
    <w:rsid w:val="00443EFD"/>
    <w:rsid w:val="00444474"/>
    <w:rsid w:val="004449B9"/>
    <w:rsid w:val="0044522D"/>
    <w:rsid w:val="00446F25"/>
    <w:rsid w:val="004474EE"/>
    <w:rsid w:val="00447B3B"/>
    <w:rsid w:val="00450852"/>
    <w:rsid w:val="004517C6"/>
    <w:rsid w:val="00451ED3"/>
    <w:rsid w:val="00451F22"/>
    <w:rsid w:val="00452759"/>
    <w:rsid w:val="00452DAC"/>
    <w:rsid w:val="00452F7E"/>
    <w:rsid w:val="004531A3"/>
    <w:rsid w:val="0045442E"/>
    <w:rsid w:val="004553D5"/>
    <w:rsid w:val="00455EA0"/>
    <w:rsid w:val="0046103F"/>
    <w:rsid w:val="00463787"/>
    <w:rsid w:val="00463B17"/>
    <w:rsid w:val="004660FA"/>
    <w:rsid w:val="00466BBC"/>
    <w:rsid w:val="00467896"/>
    <w:rsid w:val="00467CDE"/>
    <w:rsid w:val="00470811"/>
    <w:rsid w:val="00471A26"/>
    <w:rsid w:val="00471F55"/>
    <w:rsid w:val="00471F7F"/>
    <w:rsid w:val="004738B1"/>
    <w:rsid w:val="00474CD4"/>
    <w:rsid w:val="004750BA"/>
    <w:rsid w:val="00475A14"/>
    <w:rsid w:val="00475EE3"/>
    <w:rsid w:val="00476011"/>
    <w:rsid w:val="00476FB3"/>
    <w:rsid w:val="004778B9"/>
    <w:rsid w:val="00477BA0"/>
    <w:rsid w:val="004800AC"/>
    <w:rsid w:val="00482722"/>
    <w:rsid w:val="00483365"/>
    <w:rsid w:val="00483548"/>
    <w:rsid w:val="00483686"/>
    <w:rsid w:val="004844CE"/>
    <w:rsid w:val="004850A8"/>
    <w:rsid w:val="0048520F"/>
    <w:rsid w:val="00485A9A"/>
    <w:rsid w:val="00487304"/>
    <w:rsid w:val="00487966"/>
    <w:rsid w:val="00490A3E"/>
    <w:rsid w:val="00490B57"/>
    <w:rsid w:val="004914A0"/>
    <w:rsid w:val="004916B1"/>
    <w:rsid w:val="0049217A"/>
    <w:rsid w:val="004922BB"/>
    <w:rsid w:val="00492697"/>
    <w:rsid w:val="004928CF"/>
    <w:rsid w:val="00492D0E"/>
    <w:rsid w:val="00493218"/>
    <w:rsid w:val="0049412F"/>
    <w:rsid w:val="004941EB"/>
    <w:rsid w:val="004955F0"/>
    <w:rsid w:val="004962EC"/>
    <w:rsid w:val="00496958"/>
    <w:rsid w:val="00496CC8"/>
    <w:rsid w:val="00496F5C"/>
    <w:rsid w:val="00497F08"/>
    <w:rsid w:val="004A034D"/>
    <w:rsid w:val="004A0671"/>
    <w:rsid w:val="004A1161"/>
    <w:rsid w:val="004A2CF7"/>
    <w:rsid w:val="004A3559"/>
    <w:rsid w:val="004A39B7"/>
    <w:rsid w:val="004A4A88"/>
    <w:rsid w:val="004A4D31"/>
    <w:rsid w:val="004A6FB9"/>
    <w:rsid w:val="004A7B59"/>
    <w:rsid w:val="004B0191"/>
    <w:rsid w:val="004B02FE"/>
    <w:rsid w:val="004B27F2"/>
    <w:rsid w:val="004B349D"/>
    <w:rsid w:val="004B3B2B"/>
    <w:rsid w:val="004B47B4"/>
    <w:rsid w:val="004B56A9"/>
    <w:rsid w:val="004B6579"/>
    <w:rsid w:val="004C08A7"/>
    <w:rsid w:val="004C0A72"/>
    <w:rsid w:val="004C0F60"/>
    <w:rsid w:val="004C146B"/>
    <w:rsid w:val="004C1691"/>
    <w:rsid w:val="004C22BE"/>
    <w:rsid w:val="004C2D73"/>
    <w:rsid w:val="004C3B26"/>
    <w:rsid w:val="004C50AF"/>
    <w:rsid w:val="004C58BB"/>
    <w:rsid w:val="004C5D2F"/>
    <w:rsid w:val="004D073A"/>
    <w:rsid w:val="004D133A"/>
    <w:rsid w:val="004D1376"/>
    <w:rsid w:val="004D1522"/>
    <w:rsid w:val="004D1C39"/>
    <w:rsid w:val="004D2AEA"/>
    <w:rsid w:val="004D40F7"/>
    <w:rsid w:val="004D5392"/>
    <w:rsid w:val="004D53E9"/>
    <w:rsid w:val="004D5CDA"/>
    <w:rsid w:val="004D625A"/>
    <w:rsid w:val="004D7A40"/>
    <w:rsid w:val="004E07B7"/>
    <w:rsid w:val="004E37DE"/>
    <w:rsid w:val="004E3DDA"/>
    <w:rsid w:val="004E4026"/>
    <w:rsid w:val="004E4181"/>
    <w:rsid w:val="004E4B80"/>
    <w:rsid w:val="004E576D"/>
    <w:rsid w:val="004E6084"/>
    <w:rsid w:val="004E70EB"/>
    <w:rsid w:val="004E7DF1"/>
    <w:rsid w:val="004F02C3"/>
    <w:rsid w:val="004F08AB"/>
    <w:rsid w:val="004F1334"/>
    <w:rsid w:val="004F133C"/>
    <w:rsid w:val="004F13E8"/>
    <w:rsid w:val="004F1DBB"/>
    <w:rsid w:val="004F203D"/>
    <w:rsid w:val="004F373D"/>
    <w:rsid w:val="004F417F"/>
    <w:rsid w:val="004F434C"/>
    <w:rsid w:val="004F4794"/>
    <w:rsid w:val="004F4AC8"/>
    <w:rsid w:val="004F52DB"/>
    <w:rsid w:val="004F5A82"/>
    <w:rsid w:val="004F6D65"/>
    <w:rsid w:val="004F79D7"/>
    <w:rsid w:val="004F7BE9"/>
    <w:rsid w:val="005008B0"/>
    <w:rsid w:val="00501C56"/>
    <w:rsid w:val="00502246"/>
    <w:rsid w:val="0050289F"/>
    <w:rsid w:val="00502A12"/>
    <w:rsid w:val="00502AD8"/>
    <w:rsid w:val="00503D17"/>
    <w:rsid w:val="0050462F"/>
    <w:rsid w:val="005046DE"/>
    <w:rsid w:val="00506FFF"/>
    <w:rsid w:val="005071BE"/>
    <w:rsid w:val="00507EB9"/>
    <w:rsid w:val="00512580"/>
    <w:rsid w:val="00512D58"/>
    <w:rsid w:val="00512D6D"/>
    <w:rsid w:val="00513B75"/>
    <w:rsid w:val="00514762"/>
    <w:rsid w:val="00516E9E"/>
    <w:rsid w:val="005170C6"/>
    <w:rsid w:val="0051711A"/>
    <w:rsid w:val="00517805"/>
    <w:rsid w:val="005202D0"/>
    <w:rsid w:val="00521E5E"/>
    <w:rsid w:val="00521EA3"/>
    <w:rsid w:val="005232A1"/>
    <w:rsid w:val="005234D7"/>
    <w:rsid w:val="0052446A"/>
    <w:rsid w:val="0052539A"/>
    <w:rsid w:val="005257F3"/>
    <w:rsid w:val="00525F26"/>
    <w:rsid w:val="00526CE0"/>
    <w:rsid w:val="00526E8C"/>
    <w:rsid w:val="00526FFD"/>
    <w:rsid w:val="00527548"/>
    <w:rsid w:val="005279A4"/>
    <w:rsid w:val="005306FD"/>
    <w:rsid w:val="00530D98"/>
    <w:rsid w:val="00532A7F"/>
    <w:rsid w:val="005331A2"/>
    <w:rsid w:val="00533590"/>
    <w:rsid w:val="005346AA"/>
    <w:rsid w:val="00535051"/>
    <w:rsid w:val="0053505B"/>
    <w:rsid w:val="00535540"/>
    <w:rsid w:val="00536AC0"/>
    <w:rsid w:val="00536C1C"/>
    <w:rsid w:val="00537471"/>
    <w:rsid w:val="005378DC"/>
    <w:rsid w:val="0054173A"/>
    <w:rsid w:val="00541C24"/>
    <w:rsid w:val="00541F5F"/>
    <w:rsid w:val="005429D7"/>
    <w:rsid w:val="005430E3"/>
    <w:rsid w:val="00544597"/>
    <w:rsid w:val="005447E6"/>
    <w:rsid w:val="00544DFD"/>
    <w:rsid w:val="00544E1B"/>
    <w:rsid w:val="0054507E"/>
    <w:rsid w:val="00546204"/>
    <w:rsid w:val="005462DF"/>
    <w:rsid w:val="00546A20"/>
    <w:rsid w:val="00546C03"/>
    <w:rsid w:val="0055011F"/>
    <w:rsid w:val="00551195"/>
    <w:rsid w:val="005511F7"/>
    <w:rsid w:val="00552033"/>
    <w:rsid w:val="00552D1B"/>
    <w:rsid w:val="00552F57"/>
    <w:rsid w:val="005539D9"/>
    <w:rsid w:val="00553B00"/>
    <w:rsid w:val="00553CCB"/>
    <w:rsid w:val="0055496B"/>
    <w:rsid w:val="00554A71"/>
    <w:rsid w:val="00554D8D"/>
    <w:rsid w:val="0055521D"/>
    <w:rsid w:val="005554FF"/>
    <w:rsid w:val="00556824"/>
    <w:rsid w:val="00556F64"/>
    <w:rsid w:val="00557314"/>
    <w:rsid w:val="0055793E"/>
    <w:rsid w:val="00560374"/>
    <w:rsid w:val="00560F2D"/>
    <w:rsid w:val="00562FE7"/>
    <w:rsid w:val="0056376E"/>
    <w:rsid w:val="00563937"/>
    <w:rsid w:val="00564A1C"/>
    <w:rsid w:val="00564A61"/>
    <w:rsid w:val="00564BE3"/>
    <w:rsid w:val="00564DC0"/>
    <w:rsid w:val="00565539"/>
    <w:rsid w:val="00565994"/>
    <w:rsid w:val="00565F4D"/>
    <w:rsid w:val="0056601E"/>
    <w:rsid w:val="00566D22"/>
    <w:rsid w:val="00570F8B"/>
    <w:rsid w:val="00571A2A"/>
    <w:rsid w:val="00571A44"/>
    <w:rsid w:val="00571AB1"/>
    <w:rsid w:val="0057216B"/>
    <w:rsid w:val="005735CB"/>
    <w:rsid w:val="00574E54"/>
    <w:rsid w:val="005752DE"/>
    <w:rsid w:val="00575B76"/>
    <w:rsid w:val="005763F3"/>
    <w:rsid w:val="00577440"/>
    <w:rsid w:val="005779B8"/>
    <w:rsid w:val="00580FE1"/>
    <w:rsid w:val="00581C0C"/>
    <w:rsid w:val="0058228D"/>
    <w:rsid w:val="00582AF1"/>
    <w:rsid w:val="00582B10"/>
    <w:rsid w:val="00582D58"/>
    <w:rsid w:val="005838D8"/>
    <w:rsid w:val="00584718"/>
    <w:rsid w:val="00584821"/>
    <w:rsid w:val="00584CE8"/>
    <w:rsid w:val="0058542A"/>
    <w:rsid w:val="00585C87"/>
    <w:rsid w:val="005861F0"/>
    <w:rsid w:val="005862D7"/>
    <w:rsid w:val="005866AE"/>
    <w:rsid w:val="005868DB"/>
    <w:rsid w:val="00586BAC"/>
    <w:rsid w:val="005873DB"/>
    <w:rsid w:val="0058797F"/>
    <w:rsid w:val="00587FE6"/>
    <w:rsid w:val="00590335"/>
    <w:rsid w:val="00591720"/>
    <w:rsid w:val="005920B9"/>
    <w:rsid w:val="0059296C"/>
    <w:rsid w:val="00592C01"/>
    <w:rsid w:val="00593ED3"/>
    <w:rsid w:val="00593F11"/>
    <w:rsid w:val="00594E00"/>
    <w:rsid w:val="00595DCA"/>
    <w:rsid w:val="0059681B"/>
    <w:rsid w:val="005A0DD9"/>
    <w:rsid w:val="005A11C1"/>
    <w:rsid w:val="005A1AF4"/>
    <w:rsid w:val="005A3958"/>
    <w:rsid w:val="005A3A34"/>
    <w:rsid w:val="005A5AF8"/>
    <w:rsid w:val="005A6925"/>
    <w:rsid w:val="005A6AFC"/>
    <w:rsid w:val="005A6DB8"/>
    <w:rsid w:val="005A7156"/>
    <w:rsid w:val="005B0173"/>
    <w:rsid w:val="005B3060"/>
    <w:rsid w:val="005B35D1"/>
    <w:rsid w:val="005B3900"/>
    <w:rsid w:val="005B453E"/>
    <w:rsid w:val="005B4970"/>
    <w:rsid w:val="005B5475"/>
    <w:rsid w:val="005B596C"/>
    <w:rsid w:val="005B65E1"/>
    <w:rsid w:val="005B66F4"/>
    <w:rsid w:val="005B7CC8"/>
    <w:rsid w:val="005C0317"/>
    <w:rsid w:val="005C07D6"/>
    <w:rsid w:val="005C1279"/>
    <w:rsid w:val="005C12E9"/>
    <w:rsid w:val="005C15B6"/>
    <w:rsid w:val="005C1B45"/>
    <w:rsid w:val="005C1C8F"/>
    <w:rsid w:val="005C4538"/>
    <w:rsid w:val="005C4639"/>
    <w:rsid w:val="005C522C"/>
    <w:rsid w:val="005C6752"/>
    <w:rsid w:val="005C6F1F"/>
    <w:rsid w:val="005C78A0"/>
    <w:rsid w:val="005D0517"/>
    <w:rsid w:val="005D08A8"/>
    <w:rsid w:val="005D0B88"/>
    <w:rsid w:val="005D0C6F"/>
    <w:rsid w:val="005D1A73"/>
    <w:rsid w:val="005D2C71"/>
    <w:rsid w:val="005D2D4A"/>
    <w:rsid w:val="005D3C1B"/>
    <w:rsid w:val="005D4080"/>
    <w:rsid w:val="005D4166"/>
    <w:rsid w:val="005D4B05"/>
    <w:rsid w:val="005D4BC1"/>
    <w:rsid w:val="005D68E2"/>
    <w:rsid w:val="005D6E19"/>
    <w:rsid w:val="005D7265"/>
    <w:rsid w:val="005D7D13"/>
    <w:rsid w:val="005E0AC1"/>
    <w:rsid w:val="005E0FA7"/>
    <w:rsid w:val="005E1CBE"/>
    <w:rsid w:val="005E2C49"/>
    <w:rsid w:val="005E404B"/>
    <w:rsid w:val="005E4398"/>
    <w:rsid w:val="005E4712"/>
    <w:rsid w:val="005E4A19"/>
    <w:rsid w:val="005E5555"/>
    <w:rsid w:val="005E6210"/>
    <w:rsid w:val="005E6BB6"/>
    <w:rsid w:val="005E6E48"/>
    <w:rsid w:val="005E6F71"/>
    <w:rsid w:val="005E721C"/>
    <w:rsid w:val="005E7608"/>
    <w:rsid w:val="005F005E"/>
    <w:rsid w:val="005F07DE"/>
    <w:rsid w:val="005F0C0D"/>
    <w:rsid w:val="005F3227"/>
    <w:rsid w:val="005F3455"/>
    <w:rsid w:val="005F420A"/>
    <w:rsid w:val="005F420F"/>
    <w:rsid w:val="005F4C20"/>
    <w:rsid w:val="005F4F33"/>
    <w:rsid w:val="005F523F"/>
    <w:rsid w:val="005F5374"/>
    <w:rsid w:val="005F5834"/>
    <w:rsid w:val="005F5BE9"/>
    <w:rsid w:val="005F6A42"/>
    <w:rsid w:val="005F75D0"/>
    <w:rsid w:val="00600D28"/>
    <w:rsid w:val="0060236C"/>
    <w:rsid w:val="00603D7C"/>
    <w:rsid w:val="006044A9"/>
    <w:rsid w:val="00604584"/>
    <w:rsid w:val="006046AB"/>
    <w:rsid w:val="00604C24"/>
    <w:rsid w:val="00605450"/>
    <w:rsid w:val="0060591D"/>
    <w:rsid w:val="006062D2"/>
    <w:rsid w:val="006063A1"/>
    <w:rsid w:val="006067E0"/>
    <w:rsid w:val="006077E6"/>
    <w:rsid w:val="00611D2E"/>
    <w:rsid w:val="00611E4F"/>
    <w:rsid w:val="006123C4"/>
    <w:rsid w:val="00612844"/>
    <w:rsid w:val="00612B90"/>
    <w:rsid w:val="006132CD"/>
    <w:rsid w:val="006159F2"/>
    <w:rsid w:val="00615AB2"/>
    <w:rsid w:val="00617241"/>
    <w:rsid w:val="006172A4"/>
    <w:rsid w:val="006203ED"/>
    <w:rsid w:val="0062042C"/>
    <w:rsid w:val="006212CD"/>
    <w:rsid w:val="00621DB8"/>
    <w:rsid w:val="006229ED"/>
    <w:rsid w:val="0062408C"/>
    <w:rsid w:val="00625431"/>
    <w:rsid w:val="006256ED"/>
    <w:rsid w:val="00625D4C"/>
    <w:rsid w:val="00625D50"/>
    <w:rsid w:val="0062659D"/>
    <w:rsid w:val="00626BBF"/>
    <w:rsid w:val="00626F09"/>
    <w:rsid w:val="00627526"/>
    <w:rsid w:val="00627A61"/>
    <w:rsid w:val="00627C11"/>
    <w:rsid w:val="00630A79"/>
    <w:rsid w:val="00630FB9"/>
    <w:rsid w:val="00631BDC"/>
    <w:rsid w:val="006328F0"/>
    <w:rsid w:val="00632D95"/>
    <w:rsid w:val="006336EC"/>
    <w:rsid w:val="00633E16"/>
    <w:rsid w:val="00635288"/>
    <w:rsid w:val="0063567D"/>
    <w:rsid w:val="00635E1A"/>
    <w:rsid w:val="00636271"/>
    <w:rsid w:val="00636318"/>
    <w:rsid w:val="00637048"/>
    <w:rsid w:val="00640687"/>
    <w:rsid w:val="00640E3E"/>
    <w:rsid w:val="006416A5"/>
    <w:rsid w:val="00641973"/>
    <w:rsid w:val="006424F5"/>
    <w:rsid w:val="00642B98"/>
    <w:rsid w:val="0064323A"/>
    <w:rsid w:val="0064339D"/>
    <w:rsid w:val="00644AFB"/>
    <w:rsid w:val="0064605B"/>
    <w:rsid w:val="0064635B"/>
    <w:rsid w:val="00646A15"/>
    <w:rsid w:val="00647625"/>
    <w:rsid w:val="00650A2C"/>
    <w:rsid w:val="00650E77"/>
    <w:rsid w:val="0065163D"/>
    <w:rsid w:val="00651679"/>
    <w:rsid w:val="00651846"/>
    <w:rsid w:val="00651948"/>
    <w:rsid w:val="006525AA"/>
    <w:rsid w:val="00652824"/>
    <w:rsid w:val="00652BBF"/>
    <w:rsid w:val="006536E1"/>
    <w:rsid w:val="00654AEA"/>
    <w:rsid w:val="00654CDB"/>
    <w:rsid w:val="00655B50"/>
    <w:rsid w:val="00656EA3"/>
    <w:rsid w:val="006607D1"/>
    <w:rsid w:val="00660FFD"/>
    <w:rsid w:val="0066159C"/>
    <w:rsid w:val="00661B55"/>
    <w:rsid w:val="00662071"/>
    <w:rsid w:val="00662F82"/>
    <w:rsid w:val="00664266"/>
    <w:rsid w:val="00664730"/>
    <w:rsid w:val="006649A5"/>
    <w:rsid w:val="006650C2"/>
    <w:rsid w:val="00665E8D"/>
    <w:rsid w:val="00666382"/>
    <w:rsid w:val="006666AE"/>
    <w:rsid w:val="00666E2C"/>
    <w:rsid w:val="00667D76"/>
    <w:rsid w:val="006703A9"/>
    <w:rsid w:val="00670F41"/>
    <w:rsid w:val="00671EF7"/>
    <w:rsid w:val="006750D6"/>
    <w:rsid w:val="006754DF"/>
    <w:rsid w:val="00676213"/>
    <w:rsid w:val="00676429"/>
    <w:rsid w:val="00680A9F"/>
    <w:rsid w:val="00680F77"/>
    <w:rsid w:val="00682163"/>
    <w:rsid w:val="006821C7"/>
    <w:rsid w:val="006824BD"/>
    <w:rsid w:val="00682D56"/>
    <w:rsid w:val="0068367F"/>
    <w:rsid w:val="00684C07"/>
    <w:rsid w:val="006855B9"/>
    <w:rsid w:val="0068578A"/>
    <w:rsid w:val="00686079"/>
    <w:rsid w:val="0068614B"/>
    <w:rsid w:val="00686B30"/>
    <w:rsid w:val="006873AD"/>
    <w:rsid w:val="006902F8"/>
    <w:rsid w:val="00690936"/>
    <w:rsid w:val="00691278"/>
    <w:rsid w:val="006925A1"/>
    <w:rsid w:val="00692687"/>
    <w:rsid w:val="006931A1"/>
    <w:rsid w:val="0069323A"/>
    <w:rsid w:val="00695225"/>
    <w:rsid w:val="00695DC7"/>
    <w:rsid w:val="00697EAA"/>
    <w:rsid w:val="006A0249"/>
    <w:rsid w:val="006A070B"/>
    <w:rsid w:val="006A0A46"/>
    <w:rsid w:val="006A0E53"/>
    <w:rsid w:val="006A2EF5"/>
    <w:rsid w:val="006A303A"/>
    <w:rsid w:val="006A364B"/>
    <w:rsid w:val="006A3C25"/>
    <w:rsid w:val="006A3D27"/>
    <w:rsid w:val="006A4151"/>
    <w:rsid w:val="006A428A"/>
    <w:rsid w:val="006A4440"/>
    <w:rsid w:val="006A4448"/>
    <w:rsid w:val="006A4EB2"/>
    <w:rsid w:val="006A5A9F"/>
    <w:rsid w:val="006A5CB5"/>
    <w:rsid w:val="006A70F7"/>
    <w:rsid w:val="006A75A8"/>
    <w:rsid w:val="006B06B5"/>
    <w:rsid w:val="006B0F37"/>
    <w:rsid w:val="006B16EF"/>
    <w:rsid w:val="006B23B4"/>
    <w:rsid w:val="006B2889"/>
    <w:rsid w:val="006B2B8A"/>
    <w:rsid w:val="006B3C4A"/>
    <w:rsid w:val="006B4A15"/>
    <w:rsid w:val="006B4BF0"/>
    <w:rsid w:val="006B5942"/>
    <w:rsid w:val="006B5D11"/>
    <w:rsid w:val="006B647C"/>
    <w:rsid w:val="006B6F92"/>
    <w:rsid w:val="006B70E3"/>
    <w:rsid w:val="006B70F5"/>
    <w:rsid w:val="006C02E2"/>
    <w:rsid w:val="006C18C4"/>
    <w:rsid w:val="006C2262"/>
    <w:rsid w:val="006C316B"/>
    <w:rsid w:val="006C369F"/>
    <w:rsid w:val="006C4F04"/>
    <w:rsid w:val="006C55F5"/>
    <w:rsid w:val="006C568B"/>
    <w:rsid w:val="006C585F"/>
    <w:rsid w:val="006C58BB"/>
    <w:rsid w:val="006C5D90"/>
    <w:rsid w:val="006C5E45"/>
    <w:rsid w:val="006C5E8B"/>
    <w:rsid w:val="006C6CC4"/>
    <w:rsid w:val="006C71CE"/>
    <w:rsid w:val="006D0156"/>
    <w:rsid w:val="006D07F7"/>
    <w:rsid w:val="006D0892"/>
    <w:rsid w:val="006D0BB7"/>
    <w:rsid w:val="006D1163"/>
    <w:rsid w:val="006D1978"/>
    <w:rsid w:val="006D1D17"/>
    <w:rsid w:val="006D1F50"/>
    <w:rsid w:val="006D2948"/>
    <w:rsid w:val="006D36CD"/>
    <w:rsid w:val="006D61FF"/>
    <w:rsid w:val="006E0679"/>
    <w:rsid w:val="006E0D72"/>
    <w:rsid w:val="006E15EA"/>
    <w:rsid w:val="006E204B"/>
    <w:rsid w:val="006E2AA5"/>
    <w:rsid w:val="006E2DF3"/>
    <w:rsid w:val="006E40FB"/>
    <w:rsid w:val="006E4561"/>
    <w:rsid w:val="006E46EC"/>
    <w:rsid w:val="006E4B6F"/>
    <w:rsid w:val="006E4F4E"/>
    <w:rsid w:val="006E5988"/>
    <w:rsid w:val="006E5CD2"/>
    <w:rsid w:val="006E6344"/>
    <w:rsid w:val="006E7F75"/>
    <w:rsid w:val="006F0917"/>
    <w:rsid w:val="006F0DE7"/>
    <w:rsid w:val="006F12D9"/>
    <w:rsid w:val="006F1A80"/>
    <w:rsid w:val="006F2510"/>
    <w:rsid w:val="006F27FD"/>
    <w:rsid w:val="006F450A"/>
    <w:rsid w:val="006F481E"/>
    <w:rsid w:val="006F5B68"/>
    <w:rsid w:val="006F6272"/>
    <w:rsid w:val="006F7246"/>
    <w:rsid w:val="006F72E3"/>
    <w:rsid w:val="006F73AF"/>
    <w:rsid w:val="006F7765"/>
    <w:rsid w:val="00700BBE"/>
    <w:rsid w:val="00701389"/>
    <w:rsid w:val="00701954"/>
    <w:rsid w:val="00702B7F"/>
    <w:rsid w:val="00703AB6"/>
    <w:rsid w:val="007043AE"/>
    <w:rsid w:val="00704719"/>
    <w:rsid w:val="007063FB"/>
    <w:rsid w:val="00706D0F"/>
    <w:rsid w:val="00707895"/>
    <w:rsid w:val="00710068"/>
    <w:rsid w:val="00710800"/>
    <w:rsid w:val="00710FA3"/>
    <w:rsid w:val="00711532"/>
    <w:rsid w:val="00712757"/>
    <w:rsid w:val="0071283C"/>
    <w:rsid w:val="00712B87"/>
    <w:rsid w:val="0071455E"/>
    <w:rsid w:val="0071514E"/>
    <w:rsid w:val="007155F6"/>
    <w:rsid w:val="007170FB"/>
    <w:rsid w:val="007171D4"/>
    <w:rsid w:val="0071725E"/>
    <w:rsid w:val="00720527"/>
    <w:rsid w:val="00720F1F"/>
    <w:rsid w:val="00720F35"/>
    <w:rsid w:val="00721217"/>
    <w:rsid w:val="00721FEA"/>
    <w:rsid w:val="00722A41"/>
    <w:rsid w:val="00723284"/>
    <w:rsid w:val="007236A8"/>
    <w:rsid w:val="00723A7B"/>
    <w:rsid w:val="00723DCE"/>
    <w:rsid w:val="00724227"/>
    <w:rsid w:val="0072430D"/>
    <w:rsid w:val="007243F8"/>
    <w:rsid w:val="0072455D"/>
    <w:rsid w:val="0072671B"/>
    <w:rsid w:val="00726C0E"/>
    <w:rsid w:val="007279F9"/>
    <w:rsid w:val="00727DAD"/>
    <w:rsid w:val="00730321"/>
    <w:rsid w:val="007304FA"/>
    <w:rsid w:val="00732FD9"/>
    <w:rsid w:val="007332B9"/>
    <w:rsid w:val="00733B74"/>
    <w:rsid w:val="00734399"/>
    <w:rsid w:val="00737E1A"/>
    <w:rsid w:val="00741E56"/>
    <w:rsid w:val="00743A72"/>
    <w:rsid w:val="007445F1"/>
    <w:rsid w:val="00745136"/>
    <w:rsid w:val="007455A9"/>
    <w:rsid w:val="00746305"/>
    <w:rsid w:val="00746C33"/>
    <w:rsid w:val="007470C4"/>
    <w:rsid w:val="00747125"/>
    <w:rsid w:val="00747ABF"/>
    <w:rsid w:val="007508F5"/>
    <w:rsid w:val="00751F8A"/>
    <w:rsid w:val="0075267F"/>
    <w:rsid w:val="00752E0F"/>
    <w:rsid w:val="00753331"/>
    <w:rsid w:val="00753592"/>
    <w:rsid w:val="00754E00"/>
    <w:rsid w:val="007557AE"/>
    <w:rsid w:val="00755882"/>
    <w:rsid w:val="0075591F"/>
    <w:rsid w:val="007564F3"/>
    <w:rsid w:val="00756534"/>
    <w:rsid w:val="00756A4D"/>
    <w:rsid w:val="007601FB"/>
    <w:rsid w:val="0076278F"/>
    <w:rsid w:val="00762BB9"/>
    <w:rsid w:val="007636A0"/>
    <w:rsid w:val="00763F95"/>
    <w:rsid w:val="00764BEB"/>
    <w:rsid w:val="007659B5"/>
    <w:rsid w:val="007661E0"/>
    <w:rsid w:val="00766238"/>
    <w:rsid w:val="0076673F"/>
    <w:rsid w:val="00766D1D"/>
    <w:rsid w:val="00766E85"/>
    <w:rsid w:val="007674EA"/>
    <w:rsid w:val="0077034F"/>
    <w:rsid w:val="0077059A"/>
    <w:rsid w:val="00771346"/>
    <w:rsid w:val="00771381"/>
    <w:rsid w:val="00773256"/>
    <w:rsid w:val="00773A45"/>
    <w:rsid w:val="007743D4"/>
    <w:rsid w:val="00774623"/>
    <w:rsid w:val="00774B52"/>
    <w:rsid w:val="0077548B"/>
    <w:rsid w:val="00776357"/>
    <w:rsid w:val="00777CF3"/>
    <w:rsid w:val="00777D50"/>
    <w:rsid w:val="00777EE1"/>
    <w:rsid w:val="0078046D"/>
    <w:rsid w:val="00780B7A"/>
    <w:rsid w:val="00781333"/>
    <w:rsid w:val="007824DA"/>
    <w:rsid w:val="00784C0B"/>
    <w:rsid w:val="00784E7F"/>
    <w:rsid w:val="00784FC7"/>
    <w:rsid w:val="00786A07"/>
    <w:rsid w:val="00787B2D"/>
    <w:rsid w:val="00787F2F"/>
    <w:rsid w:val="0079018C"/>
    <w:rsid w:val="0079102F"/>
    <w:rsid w:val="0079171F"/>
    <w:rsid w:val="007924FF"/>
    <w:rsid w:val="00794045"/>
    <w:rsid w:val="00795127"/>
    <w:rsid w:val="007951B9"/>
    <w:rsid w:val="00795B67"/>
    <w:rsid w:val="0079682D"/>
    <w:rsid w:val="007975D5"/>
    <w:rsid w:val="007A00F2"/>
    <w:rsid w:val="007A0781"/>
    <w:rsid w:val="007A0CB1"/>
    <w:rsid w:val="007A125E"/>
    <w:rsid w:val="007A3412"/>
    <w:rsid w:val="007A502A"/>
    <w:rsid w:val="007A7ADF"/>
    <w:rsid w:val="007B03A8"/>
    <w:rsid w:val="007B0401"/>
    <w:rsid w:val="007B0B69"/>
    <w:rsid w:val="007B194E"/>
    <w:rsid w:val="007B2A08"/>
    <w:rsid w:val="007B2D0D"/>
    <w:rsid w:val="007B3067"/>
    <w:rsid w:val="007B351C"/>
    <w:rsid w:val="007B3E1D"/>
    <w:rsid w:val="007B4BBC"/>
    <w:rsid w:val="007B4CBD"/>
    <w:rsid w:val="007B64CC"/>
    <w:rsid w:val="007B717E"/>
    <w:rsid w:val="007C04FA"/>
    <w:rsid w:val="007C308A"/>
    <w:rsid w:val="007C32FF"/>
    <w:rsid w:val="007C6720"/>
    <w:rsid w:val="007C6F5F"/>
    <w:rsid w:val="007C7E7E"/>
    <w:rsid w:val="007D16B7"/>
    <w:rsid w:val="007D1C38"/>
    <w:rsid w:val="007D221C"/>
    <w:rsid w:val="007D24DD"/>
    <w:rsid w:val="007D3430"/>
    <w:rsid w:val="007D3A42"/>
    <w:rsid w:val="007D4F72"/>
    <w:rsid w:val="007D54C7"/>
    <w:rsid w:val="007D56DF"/>
    <w:rsid w:val="007D621D"/>
    <w:rsid w:val="007D6822"/>
    <w:rsid w:val="007D74B1"/>
    <w:rsid w:val="007D7D85"/>
    <w:rsid w:val="007E06C4"/>
    <w:rsid w:val="007E1591"/>
    <w:rsid w:val="007E1C55"/>
    <w:rsid w:val="007E2562"/>
    <w:rsid w:val="007E29FB"/>
    <w:rsid w:val="007E2A10"/>
    <w:rsid w:val="007E3B2E"/>
    <w:rsid w:val="007E3BE9"/>
    <w:rsid w:val="007E4600"/>
    <w:rsid w:val="007E4671"/>
    <w:rsid w:val="007E5C13"/>
    <w:rsid w:val="007E5D7D"/>
    <w:rsid w:val="007E61D7"/>
    <w:rsid w:val="007E63BB"/>
    <w:rsid w:val="007E6845"/>
    <w:rsid w:val="007E7C4D"/>
    <w:rsid w:val="007E7C75"/>
    <w:rsid w:val="007F0AA0"/>
    <w:rsid w:val="007F112C"/>
    <w:rsid w:val="007F2475"/>
    <w:rsid w:val="007F2CB0"/>
    <w:rsid w:val="007F30D3"/>
    <w:rsid w:val="007F3825"/>
    <w:rsid w:val="007F3A41"/>
    <w:rsid w:val="007F4930"/>
    <w:rsid w:val="007F4BE6"/>
    <w:rsid w:val="007F4E1F"/>
    <w:rsid w:val="007F6732"/>
    <w:rsid w:val="00800449"/>
    <w:rsid w:val="0080053C"/>
    <w:rsid w:val="00800A21"/>
    <w:rsid w:val="00801322"/>
    <w:rsid w:val="008014D3"/>
    <w:rsid w:val="00802FEC"/>
    <w:rsid w:val="008035C7"/>
    <w:rsid w:val="008038C5"/>
    <w:rsid w:val="008040EB"/>
    <w:rsid w:val="00804104"/>
    <w:rsid w:val="00804BCA"/>
    <w:rsid w:val="00804D2F"/>
    <w:rsid w:val="00805AB2"/>
    <w:rsid w:val="00806768"/>
    <w:rsid w:val="00810858"/>
    <w:rsid w:val="00810DF8"/>
    <w:rsid w:val="008110D1"/>
    <w:rsid w:val="00811703"/>
    <w:rsid w:val="0081211E"/>
    <w:rsid w:val="008121C1"/>
    <w:rsid w:val="0081255A"/>
    <w:rsid w:val="008146C7"/>
    <w:rsid w:val="00814EFC"/>
    <w:rsid w:val="008163C8"/>
    <w:rsid w:val="0081649D"/>
    <w:rsid w:val="00816B6B"/>
    <w:rsid w:val="00816BC1"/>
    <w:rsid w:val="008171E7"/>
    <w:rsid w:val="00817C63"/>
    <w:rsid w:val="00817EAA"/>
    <w:rsid w:val="00817EE5"/>
    <w:rsid w:val="00817FAD"/>
    <w:rsid w:val="008203AD"/>
    <w:rsid w:val="008204A1"/>
    <w:rsid w:val="008204B3"/>
    <w:rsid w:val="00820743"/>
    <w:rsid w:val="00821184"/>
    <w:rsid w:val="00822280"/>
    <w:rsid w:val="008229A6"/>
    <w:rsid w:val="00822FED"/>
    <w:rsid w:val="0082383B"/>
    <w:rsid w:val="008239E3"/>
    <w:rsid w:val="00825638"/>
    <w:rsid w:val="00825903"/>
    <w:rsid w:val="00825F88"/>
    <w:rsid w:val="0082623B"/>
    <w:rsid w:val="00830B58"/>
    <w:rsid w:val="008310A2"/>
    <w:rsid w:val="00832623"/>
    <w:rsid w:val="008329B6"/>
    <w:rsid w:val="00832D08"/>
    <w:rsid w:val="00833F6F"/>
    <w:rsid w:val="0083400C"/>
    <w:rsid w:val="00834123"/>
    <w:rsid w:val="0083414A"/>
    <w:rsid w:val="00834C17"/>
    <w:rsid w:val="00835A1E"/>
    <w:rsid w:val="00835ACD"/>
    <w:rsid w:val="00835D7C"/>
    <w:rsid w:val="00836086"/>
    <w:rsid w:val="00836D56"/>
    <w:rsid w:val="008370DD"/>
    <w:rsid w:val="008374A5"/>
    <w:rsid w:val="00837FCC"/>
    <w:rsid w:val="00841924"/>
    <w:rsid w:val="00842D4A"/>
    <w:rsid w:val="00844DF5"/>
    <w:rsid w:val="008454BB"/>
    <w:rsid w:val="00845626"/>
    <w:rsid w:val="008459F7"/>
    <w:rsid w:val="00846403"/>
    <w:rsid w:val="00846886"/>
    <w:rsid w:val="00847470"/>
    <w:rsid w:val="00847A4B"/>
    <w:rsid w:val="00847BBF"/>
    <w:rsid w:val="00847F4F"/>
    <w:rsid w:val="0085099F"/>
    <w:rsid w:val="008523CF"/>
    <w:rsid w:val="008525E5"/>
    <w:rsid w:val="008537A3"/>
    <w:rsid w:val="00853CF0"/>
    <w:rsid w:val="008556C8"/>
    <w:rsid w:val="00856072"/>
    <w:rsid w:val="00856094"/>
    <w:rsid w:val="008575A0"/>
    <w:rsid w:val="008579D7"/>
    <w:rsid w:val="0086061C"/>
    <w:rsid w:val="00861C0B"/>
    <w:rsid w:val="00862118"/>
    <w:rsid w:val="00862374"/>
    <w:rsid w:val="00863ADB"/>
    <w:rsid w:val="00863EE0"/>
    <w:rsid w:val="00864ACC"/>
    <w:rsid w:val="00864F49"/>
    <w:rsid w:val="0086510C"/>
    <w:rsid w:val="00865601"/>
    <w:rsid w:val="008658E9"/>
    <w:rsid w:val="0086635D"/>
    <w:rsid w:val="00866396"/>
    <w:rsid w:val="0086689F"/>
    <w:rsid w:val="00867838"/>
    <w:rsid w:val="0087074B"/>
    <w:rsid w:val="00872444"/>
    <w:rsid w:val="008743F0"/>
    <w:rsid w:val="00874510"/>
    <w:rsid w:val="00874C35"/>
    <w:rsid w:val="00874EFB"/>
    <w:rsid w:val="00875C41"/>
    <w:rsid w:val="00875E2B"/>
    <w:rsid w:val="0087612C"/>
    <w:rsid w:val="008761C6"/>
    <w:rsid w:val="0087691B"/>
    <w:rsid w:val="008769A5"/>
    <w:rsid w:val="00876E77"/>
    <w:rsid w:val="00877D14"/>
    <w:rsid w:val="00880490"/>
    <w:rsid w:val="008806A5"/>
    <w:rsid w:val="008807F6"/>
    <w:rsid w:val="00880B37"/>
    <w:rsid w:val="00881595"/>
    <w:rsid w:val="00881855"/>
    <w:rsid w:val="008828FB"/>
    <w:rsid w:val="00882DAD"/>
    <w:rsid w:val="00883AB3"/>
    <w:rsid w:val="00885022"/>
    <w:rsid w:val="008852BD"/>
    <w:rsid w:val="008854F4"/>
    <w:rsid w:val="008858A1"/>
    <w:rsid w:val="00885E8E"/>
    <w:rsid w:val="00886008"/>
    <w:rsid w:val="00887731"/>
    <w:rsid w:val="008914A3"/>
    <w:rsid w:val="00892799"/>
    <w:rsid w:val="008933C6"/>
    <w:rsid w:val="00893432"/>
    <w:rsid w:val="00894397"/>
    <w:rsid w:val="0089490F"/>
    <w:rsid w:val="0089555B"/>
    <w:rsid w:val="00895FAC"/>
    <w:rsid w:val="00896679"/>
    <w:rsid w:val="00897C5D"/>
    <w:rsid w:val="008A0636"/>
    <w:rsid w:val="008A0F98"/>
    <w:rsid w:val="008A0FAF"/>
    <w:rsid w:val="008A168D"/>
    <w:rsid w:val="008A2842"/>
    <w:rsid w:val="008A29BE"/>
    <w:rsid w:val="008A2DE2"/>
    <w:rsid w:val="008A321A"/>
    <w:rsid w:val="008A351C"/>
    <w:rsid w:val="008A3E4E"/>
    <w:rsid w:val="008A52CA"/>
    <w:rsid w:val="008A5655"/>
    <w:rsid w:val="008A5F00"/>
    <w:rsid w:val="008A674D"/>
    <w:rsid w:val="008B14D3"/>
    <w:rsid w:val="008B1654"/>
    <w:rsid w:val="008B1FDF"/>
    <w:rsid w:val="008B2007"/>
    <w:rsid w:val="008B2FD1"/>
    <w:rsid w:val="008B2FED"/>
    <w:rsid w:val="008B341E"/>
    <w:rsid w:val="008B365A"/>
    <w:rsid w:val="008B3B2C"/>
    <w:rsid w:val="008B48D3"/>
    <w:rsid w:val="008B4DC1"/>
    <w:rsid w:val="008B5753"/>
    <w:rsid w:val="008B5B3D"/>
    <w:rsid w:val="008B5E54"/>
    <w:rsid w:val="008B61F6"/>
    <w:rsid w:val="008B66A0"/>
    <w:rsid w:val="008B6D47"/>
    <w:rsid w:val="008B7830"/>
    <w:rsid w:val="008B7C67"/>
    <w:rsid w:val="008C13CD"/>
    <w:rsid w:val="008C1839"/>
    <w:rsid w:val="008C1B61"/>
    <w:rsid w:val="008C2ADC"/>
    <w:rsid w:val="008C3678"/>
    <w:rsid w:val="008C3829"/>
    <w:rsid w:val="008C3C72"/>
    <w:rsid w:val="008C3F5A"/>
    <w:rsid w:val="008C4830"/>
    <w:rsid w:val="008C4D09"/>
    <w:rsid w:val="008C5A52"/>
    <w:rsid w:val="008C681A"/>
    <w:rsid w:val="008C7415"/>
    <w:rsid w:val="008C7802"/>
    <w:rsid w:val="008D0EB5"/>
    <w:rsid w:val="008D1129"/>
    <w:rsid w:val="008D147B"/>
    <w:rsid w:val="008D230A"/>
    <w:rsid w:val="008D2536"/>
    <w:rsid w:val="008D273D"/>
    <w:rsid w:val="008D44F7"/>
    <w:rsid w:val="008D4A28"/>
    <w:rsid w:val="008D4C3B"/>
    <w:rsid w:val="008E0506"/>
    <w:rsid w:val="008E1AE2"/>
    <w:rsid w:val="008E2313"/>
    <w:rsid w:val="008E28A8"/>
    <w:rsid w:val="008E2AB1"/>
    <w:rsid w:val="008E348F"/>
    <w:rsid w:val="008E3A5F"/>
    <w:rsid w:val="008E50D8"/>
    <w:rsid w:val="008E5B9B"/>
    <w:rsid w:val="008E6BA4"/>
    <w:rsid w:val="008E6D3C"/>
    <w:rsid w:val="008F1357"/>
    <w:rsid w:val="008F1426"/>
    <w:rsid w:val="008F1986"/>
    <w:rsid w:val="008F198C"/>
    <w:rsid w:val="008F1C9A"/>
    <w:rsid w:val="008F1F26"/>
    <w:rsid w:val="008F4890"/>
    <w:rsid w:val="008F515C"/>
    <w:rsid w:val="008F523D"/>
    <w:rsid w:val="008F535C"/>
    <w:rsid w:val="008F592B"/>
    <w:rsid w:val="008F67C3"/>
    <w:rsid w:val="008F69F1"/>
    <w:rsid w:val="008F7746"/>
    <w:rsid w:val="00901699"/>
    <w:rsid w:val="009017DC"/>
    <w:rsid w:val="00901E55"/>
    <w:rsid w:val="00902105"/>
    <w:rsid w:val="009022D0"/>
    <w:rsid w:val="00902A35"/>
    <w:rsid w:val="009037E8"/>
    <w:rsid w:val="00903BE3"/>
    <w:rsid w:val="00903D2D"/>
    <w:rsid w:val="0090414E"/>
    <w:rsid w:val="009066E4"/>
    <w:rsid w:val="009068E1"/>
    <w:rsid w:val="00907D91"/>
    <w:rsid w:val="00912000"/>
    <w:rsid w:val="009138A6"/>
    <w:rsid w:val="00913971"/>
    <w:rsid w:val="009144B6"/>
    <w:rsid w:val="009153E1"/>
    <w:rsid w:val="00915D0F"/>
    <w:rsid w:val="00917952"/>
    <w:rsid w:val="009202BE"/>
    <w:rsid w:val="00921D76"/>
    <w:rsid w:val="00922BE8"/>
    <w:rsid w:val="00922DD7"/>
    <w:rsid w:val="00924A68"/>
    <w:rsid w:val="009251CC"/>
    <w:rsid w:val="00925374"/>
    <w:rsid w:val="00925B3D"/>
    <w:rsid w:val="00926298"/>
    <w:rsid w:val="00926A36"/>
    <w:rsid w:val="00927C18"/>
    <w:rsid w:val="00927F16"/>
    <w:rsid w:val="00930E16"/>
    <w:rsid w:val="00931FFA"/>
    <w:rsid w:val="0093241B"/>
    <w:rsid w:val="00932D53"/>
    <w:rsid w:val="009333F2"/>
    <w:rsid w:val="00933E2D"/>
    <w:rsid w:val="0093584D"/>
    <w:rsid w:val="00935C5C"/>
    <w:rsid w:val="00935E3C"/>
    <w:rsid w:val="00937BAD"/>
    <w:rsid w:val="00937DA9"/>
    <w:rsid w:val="00940226"/>
    <w:rsid w:val="00940FA5"/>
    <w:rsid w:val="009412A8"/>
    <w:rsid w:val="00941F21"/>
    <w:rsid w:val="00942CDE"/>
    <w:rsid w:val="00943535"/>
    <w:rsid w:val="009444FA"/>
    <w:rsid w:val="009448DB"/>
    <w:rsid w:val="00945C4B"/>
    <w:rsid w:val="00947ADF"/>
    <w:rsid w:val="00950094"/>
    <w:rsid w:val="00950281"/>
    <w:rsid w:val="00952624"/>
    <w:rsid w:val="0095290A"/>
    <w:rsid w:val="0095321D"/>
    <w:rsid w:val="009542C1"/>
    <w:rsid w:val="009558EA"/>
    <w:rsid w:val="0095592B"/>
    <w:rsid w:val="00955E05"/>
    <w:rsid w:val="00956B26"/>
    <w:rsid w:val="0095723C"/>
    <w:rsid w:val="009576BB"/>
    <w:rsid w:val="00957D9B"/>
    <w:rsid w:val="00960A95"/>
    <w:rsid w:val="00960FC5"/>
    <w:rsid w:val="009615F0"/>
    <w:rsid w:val="00961C53"/>
    <w:rsid w:val="00962150"/>
    <w:rsid w:val="00962C99"/>
    <w:rsid w:val="009632DB"/>
    <w:rsid w:val="009634C5"/>
    <w:rsid w:val="00963C10"/>
    <w:rsid w:val="00963FA8"/>
    <w:rsid w:val="0096488B"/>
    <w:rsid w:val="00965078"/>
    <w:rsid w:val="00965456"/>
    <w:rsid w:val="0096607C"/>
    <w:rsid w:val="009662C9"/>
    <w:rsid w:val="009665DD"/>
    <w:rsid w:val="00966787"/>
    <w:rsid w:val="00966BD0"/>
    <w:rsid w:val="009671AC"/>
    <w:rsid w:val="00967A78"/>
    <w:rsid w:val="00967C81"/>
    <w:rsid w:val="00970152"/>
    <w:rsid w:val="00970865"/>
    <w:rsid w:val="00970EC9"/>
    <w:rsid w:val="00971E5C"/>
    <w:rsid w:val="00972D82"/>
    <w:rsid w:val="00973378"/>
    <w:rsid w:val="00973B8D"/>
    <w:rsid w:val="009745A6"/>
    <w:rsid w:val="00974989"/>
    <w:rsid w:val="00976C99"/>
    <w:rsid w:val="00976CA3"/>
    <w:rsid w:val="0097711C"/>
    <w:rsid w:val="00977DFE"/>
    <w:rsid w:val="00977FD5"/>
    <w:rsid w:val="009806E2"/>
    <w:rsid w:val="00980F5E"/>
    <w:rsid w:val="009818A4"/>
    <w:rsid w:val="00982349"/>
    <w:rsid w:val="00983468"/>
    <w:rsid w:val="00984370"/>
    <w:rsid w:val="0098438C"/>
    <w:rsid w:val="0098452E"/>
    <w:rsid w:val="009847AD"/>
    <w:rsid w:val="00984CA2"/>
    <w:rsid w:val="009865E2"/>
    <w:rsid w:val="00986768"/>
    <w:rsid w:val="00986FE8"/>
    <w:rsid w:val="00987594"/>
    <w:rsid w:val="0098761C"/>
    <w:rsid w:val="0099003B"/>
    <w:rsid w:val="0099175A"/>
    <w:rsid w:val="009923A8"/>
    <w:rsid w:val="00992E3F"/>
    <w:rsid w:val="00993CEA"/>
    <w:rsid w:val="009943E6"/>
    <w:rsid w:val="00994470"/>
    <w:rsid w:val="00997267"/>
    <w:rsid w:val="00997559"/>
    <w:rsid w:val="009A00D5"/>
    <w:rsid w:val="009A10A9"/>
    <w:rsid w:val="009A1CBA"/>
    <w:rsid w:val="009A230C"/>
    <w:rsid w:val="009A2333"/>
    <w:rsid w:val="009A34EA"/>
    <w:rsid w:val="009A36F9"/>
    <w:rsid w:val="009A38FD"/>
    <w:rsid w:val="009A4192"/>
    <w:rsid w:val="009A52A3"/>
    <w:rsid w:val="009A6274"/>
    <w:rsid w:val="009A62EE"/>
    <w:rsid w:val="009A6B39"/>
    <w:rsid w:val="009A6D5B"/>
    <w:rsid w:val="009B03AD"/>
    <w:rsid w:val="009B14E1"/>
    <w:rsid w:val="009B1702"/>
    <w:rsid w:val="009B2441"/>
    <w:rsid w:val="009B316F"/>
    <w:rsid w:val="009B389A"/>
    <w:rsid w:val="009B3940"/>
    <w:rsid w:val="009B51CC"/>
    <w:rsid w:val="009B582F"/>
    <w:rsid w:val="009B5F86"/>
    <w:rsid w:val="009B606E"/>
    <w:rsid w:val="009B65AA"/>
    <w:rsid w:val="009B73A5"/>
    <w:rsid w:val="009B7FF7"/>
    <w:rsid w:val="009C083A"/>
    <w:rsid w:val="009C0AFD"/>
    <w:rsid w:val="009C25E4"/>
    <w:rsid w:val="009C33E5"/>
    <w:rsid w:val="009C376E"/>
    <w:rsid w:val="009C465B"/>
    <w:rsid w:val="009C486A"/>
    <w:rsid w:val="009C4D5F"/>
    <w:rsid w:val="009C5DDA"/>
    <w:rsid w:val="009C6474"/>
    <w:rsid w:val="009C6BDB"/>
    <w:rsid w:val="009C7E6C"/>
    <w:rsid w:val="009D08F1"/>
    <w:rsid w:val="009D337F"/>
    <w:rsid w:val="009D4E72"/>
    <w:rsid w:val="009D5396"/>
    <w:rsid w:val="009D5843"/>
    <w:rsid w:val="009D58D9"/>
    <w:rsid w:val="009D5979"/>
    <w:rsid w:val="009D5CC9"/>
    <w:rsid w:val="009D5EA3"/>
    <w:rsid w:val="009D63ED"/>
    <w:rsid w:val="009D72C7"/>
    <w:rsid w:val="009D7939"/>
    <w:rsid w:val="009E0211"/>
    <w:rsid w:val="009E02C6"/>
    <w:rsid w:val="009E058C"/>
    <w:rsid w:val="009E0700"/>
    <w:rsid w:val="009E0C0B"/>
    <w:rsid w:val="009E202C"/>
    <w:rsid w:val="009E21FD"/>
    <w:rsid w:val="009E39F0"/>
    <w:rsid w:val="009E3FDD"/>
    <w:rsid w:val="009E4C5B"/>
    <w:rsid w:val="009E52E9"/>
    <w:rsid w:val="009E5B79"/>
    <w:rsid w:val="009F0601"/>
    <w:rsid w:val="009F0DDD"/>
    <w:rsid w:val="009F0E04"/>
    <w:rsid w:val="009F10AA"/>
    <w:rsid w:val="009F17AF"/>
    <w:rsid w:val="009F3287"/>
    <w:rsid w:val="009F3566"/>
    <w:rsid w:val="009F37AA"/>
    <w:rsid w:val="009F449A"/>
    <w:rsid w:val="009F44F9"/>
    <w:rsid w:val="009F5175"/>
    <w:rsid w:val="009F530E"/>
    <w:rsid w:val="009F546B"/>
    <w:rsid w:val="009F5852"/>
    <w:rsid w:val="009F6B02"/>
    <w:rsid w:val="009F7610"/>
    <w:rsid w:val="009F7E00"/>
    <w:rsid w:val="00A0052A"/>
    <w:rsid w:val="00A01651"/>
    <w:rsid w:val="00A01667"/>
    <w:rsid w:val="00A026AE"/>
    <w:rsid w:val="00A02B79"/>
    <w:rsid w:val="00A03719"/>
    <w:rsid w:val="00A040C1"/>
    <w:rsid w:val="00A0419D"/>
    <w:rsid w:val="00A05DFB"/>
    <w:rsid w:val="00A0632E"/>
    <w:rsid w:val="00A0739F"/>
    <w:rsid w:val="00A07D5F"/>
    <w:rsid w:val="00A12EF7"/>
    <w:rsid w:val="00A1307E"/>
    <w:rsid w:val="00A13C0C"/>
    <w:rsid w:val="00A14363"/>
    <w:rsid w:val="00A145A6"/>
    <w:rsid w:val="00A1465A"/>
    <w:rsid w:val="00A15A01"/>
    <w:rsid w:val="00A172A9"/>
    <w:rsid w:val="00A17409"/>
    <w:rsid w:val="00A20131"/>
    <w:rsid w:val="00A201AF"/>
    <w:rsid w:val="00A209C2"/>
    <w:rsid w:val="00A20B03"/>
    <w:rsid w:val="00A2403B"/>
    <w:rsid w:val="00A24A8A"/>
    <w:rsid w:val="00A25307"/>
    <w:rsid w:val="00A25BDB"/>
    <w:rsid w:val="00A25CF9"/>
    <w:rsid w:val="00A278A2"/>
    <w:rsid w:val="00A27D4E"/>
    <w:rsid w:val="00A30871"/>
    <w:rsid w:val="00A317D8"/>
    <w:rsid w:val="00A31F7F"/>
    <w:rsid w:val="00A324C6"/>
    <w:rsid w:val="00A326D7"/>
    <w:rsid w:val="00A32A67"/>
    <w:rsid w:val="00A33721"/>
    <w:rsid w:val="00A3391E"/>
    <w:rsid w:val="00A33AF9"/>
    <w:rsid w:val="00A357F5"/>
    <w:rsid w:val="00A37B03"/>
    <w:rsid w:val="00A40115"/>
    <w:rsid w:val="00A40866"/>
    <w:rsid w:val="00A4098C"/>
    <w:rsid w:val="00A40BC8"/>
    <w:rsid w:val="00A41304"/>
    <w:rsid w:val="00A41711"/>
    <w:rsid w:val="00A4271A"/>
    <w:rsid w:val="00A43D25"/>
    <w:rsid w:val="00A44099"/>
    <w:rsid w:val="00A44ACB"/>
    <w:rsid w:val="00A4602A"/>
    <w:rsid w:val="00A46CC4"/>
    <w:rsid w:val="00A51432"/>
    <w:rsid w:val="00A51665"/>
    <w:rsid w:val="00A519F1"/>
    <w:rsid w:val="00A51F4D"/>
    <w:rsid w:val="00A52252"/>
    <w:rsid w:val="00A52793"/>
    <w:rsid w:val="00A52EF9"/>
    <w:rsid w:val="00A531A1"/>
    <w:rsid w:val="00A53A31"/>
    <w:rsid w:val="00A53DA1"/>
    <w:rsid w:val="00A53F18"/>
    <w:rsid w:val="00A53FB7"/>
    <w:rsid w:val="00A54779"/>
    <w:rsid w:val="00A56058"/>
    <w:rsid w:val="00A570F1"/>
    <w:rsid w:val="00A57D33"/>
    <w:rsid w:val="00A633F0"/>
    <w:rsid w:val="00A634FD"/>
    <w:rsid w:val="00A637B0"/>
    <w:rsid w:val="00A658C8"/>
    <w:rsid w:val="00A65BF2"/>
    <w:rsid w:val="00A66686"/>
    <w:rsid w:val="00A6768B"/>
    <w:rsid w:val="00A67831"/>
    <w:rsid w:val="00A6793B"/>
    <w:rsid w:val="00A70892"/>
    <w:rsid w:val="00A712B9"/>
    <w:rsid w:val="00A72A2D"/>
    <w:rsid w:val="00A73987"/>
    <w:rsid w:val="00A7410E"/>
    <w:rsid w:val="00A74434"/>
    <w:rsid w:val="00A74D24"/>
    <w:rsid w:val="00A769D4"/>
    <w:rsid w:val="00A76B95"/>
    <w:rsid w:val="00A77336"/>
    <w:rsid w:val="00A8173A"/>
    <w:rsid w:val="00A81A22"/>
    <w:rsid w:val="00A8381C"/>
    <w:rsid w:val="00A83A21"/>
    <w:rsid w:val="00A841F0"/>
    <w:rsid w:val="00A85258"/>
    <w:rsid w:val="00A852C6"/>
    <w:rsid w:val="00A8549D"/>
    <w:rsid w:val="00A85831"/>
    <w:rsid w:val="00A85891"/>
    <w:rsid w:val="00A85E41"/>
    <w:rsid w:val="00A8607D"/>
    <w:rsid w:val="00A86BEE"/>
    <w:rsid w:val="00A871A2"/>
    <w:rsid w:val="00A872B2"/>
    <w:rsid w:val="00A8799D"/>
    <w:rsid w:val="00A90264"/>
    <w:rsid w:val="00A90F73"/>
    <w:rsid w:val="00A912A5"/>
    <w:rsid w:val="00A91B58"/>
    <w:rsid w:val="00A934C8"/>
    <w:rsid w:val="00A9380C"/>
    <w:rsid w:val="00A94999"/>
    <w:rsid w:val="00A949C6"/>
    <w:rsid w:val="00A968C5"/>
    <w:rsid w:val="00A96A50"/>
    <w:rsid w:val="00A97245"/>
    <w:rsid w:val="00AA0106"/>
    <w:rsid w:val="00AA0234"/>
    <w:rsid w:val="00AA061F"/>
    <w:rsid w:val="00AA073D"/>
    <w:rsid w:val="00AA0C29"/>
    <w:rsid w:val="00AA194C"/>
    <w:rsid w:val="00AA1ACD"/>
    <w:rsid w:val="00AA1D88"/>
    <w:rsid w:val="00AA1F3C"/>
    <w:rsid w:val="00AA2A41"/>
    <w:rsid w:val="00AA2EF7"/>
    <w:rsid w:val="00AA3020"/>
    <w:rsid w:val="00AA3735"/>
    <w:rsid w:val="00AA3B23"/>
    <w:rsid w:val="00AA3CBC"/>
    <w:rsid w:val="00AA3D80"/>
    <w:rsid w:val="00AA50CE"/>
    <w:rsid w:val="00AA5983"/>
    <w:rsid w:val="00AA605F"/>
    <w:rsid w:val="00AA60B8"/>
    <w:rsid w:val="00AA65D1"/>
    <w:rsid w:val="00AA7303"/>
    <w:rsid w:val="00AA7BCF"/>
    <w:rsid w:val="00AB0019"/>
    <w:rsid w:val="00AB14B7"/>
    <w:rsid w:val="00AB1694"/>
    <w:rsid w:val="00AB642B"/>
    <w:rsid w:val="00AB70AD"/>
    <w:rsid w:val="00AB7693"/>
    <w:rsid w:val="00AC0597"/>
    <w:rsid w:val="00AC0A57"/>
    <w:rsid w:val="00AC1185"/>
    <w:rsid w:val="00AC1450"/>
    <w:rsid w:val="00AC148C"/>
    <w:rsid w:val="00AC15BA"/>
    <w:rsid w:val="00AC1DE9"/>
    <w:rsid w:val="00AC28DA"/>
    <w:rsid w:val="00AC2FAD"/>
    <w:rsid w:val="00AC36E2"/>
    <w:rsid w:val="00AC41FA"/>
    <w:rsid w:val="00AC4EE7"/>
    <w:rsid w:val="00AC7469"/>
    <w:rsid w:val="00AC74F4"/>
    <w:rsid w:val="00AC7626"/>
    <w:rsid w:val="00AC7E7E"/>
    <w:rsid w:val="00AD1CD3"/>
    <w:rsid w:val="00AD23D8"/>
    <w:rsid w:val="00AD30C8"/>
    <w:rsid w:val="00AD4F33"/>
    <w:rsid w:val="00AD5B2F"/>
    <w:rsid w:val="00AD6A69"/>
    <w:rsid w:val="00AD7067"/>
    <w:rsid w:val="00AD73FD"/>
    <w:rsid w:val="00AD7CB2"/>
    <w:rsid w:val="00AE1629"/>
    <w:rsid w:val="00AE2F78"/>
    <w:rsid w:val="00AE3E4B"/>
    <w:rsid w:val="00AE506C"/>
    <w:rsid w:val="00AE53CF"/>
    <w:rsid w:val="00AE5604"/>
    <w:rsid w:val="00AF0D77"/>
    <w:rsid w:val="00AF0EAE"/>
    <w:rsid w:val="00AF10E2"/>
    <w:rsid w:val="00AF1DD5"/>
    <w:rsid w:val="00AF2D00"/>
    <w:rsid w:val="00AF5142"/>
    <w:rsid w:val="00AF6DFA"/>
    <w:rsid w:val="00AF6E33"/>
    <w:rsid w:val="00AF7120"/>
    <w:rsid w:val="00B00B5A"/>
    <w:rsid w:val="00B01E99"/>
    <w:rsid w:val="00B0218B"/>
    <w:rsid w:val="00B02667"/>
    <w:rsid w:val="00B02985"/>
    <w:rsid w:val="00B03250"/>
    <w:rsid w:val="00B0407E"/>
    <w:rsid w:val="00B04ED1"/>
    <w:rsid w:val="00B04FA3"/>
    <w:rsid w:val="00B0526F"/>
    <w:rsid w:val="00B05622"/>
    <w:rsid w:val="00B0748A"/>
    <w:rsid w:val="00B10778"/>
    <w:rsid w:val="00B10A10"/>
    <w:rsid w:val="00B11A06"/>
    <w:rsid w:val="00B11E6B"/>
    <w:rsid w:val="00B13150"/>
    <w:rsid w:val="00B13CC1"/>
    <w:rsid w:val="00B141E3"/>
    <w:rsid w:val="00B142A2"/>
    <w:rsid w:val="00B14374"/>
    <w:rsid w:val="00B1439A"/>
    <w:rsid w:val="00B159C2"/>
    <w:rsid w:val="00B15B3F"/>
    <w:rsid w:val="00B163B1"/>
    <w:rsid w:val="00B163BD"/>
    <w:rsid w:val="00B16C55"/>
    <w:rsid w:val="00B179CA"/>
    <w:rsid w:val="00B17DEC"/>
    <w:rsid w:val="00B20AA2"/>
    <w:rsid w:val="00B22111"/>
    <w:rsid w:val="00B23633"/>
    <w:rsid w:val="00B250EA"/>
    <w:rsid w:val="00B25EFB"/>
    <w:rsid w:val="00B266ED"/>
    <w:rsid w:val="00B26C82"/>
    <w:rsid w:val="00B278A0"/>
    <w:rsid w:val="00B31385"/>
    <w:rsid w:val="00B31EC3"/>
    <w:rsid w:val="00B31ECE"/>
    <w:rsid w:val="00B324FD"/>
    <w:rsid w:val="00B32996"/>
    <w:rsid w:val="00B32EFE"/>
    <w:rsid w:val="00B338BB"/>
    <w:rsid w:val="00B356F2"/>
    <w:rsid w:val="00B36667"/>
    <w:rsid w:val="00B368B8"/>
    <w:rsid w:val="00B37065"/>
    <w:rsid w:val="00B4056D"/>
    <w:rsid w:val="00B408FF"/>
    <w:rsid w:val="00B422E3"/>
    <w:rsid w:val="00B42B08"/>
    <w:rsid w:val="00B43FF8"/>
    <w:rsid w:val="00B44591"/>
    <w:rsid w:val="00B44758"/>
    <w:rsid w:val="00B44BC7"/>
    <w:rsid w:val="00B46194"/>
    <w:rsid w:val="00B46EF9"/>
    <w:rsid w:val="00B471D3"/>
    <w:rsid w:val="00B50325"/>
    <w:rsid w:val="00B50EC5"/>
    <w:rsid w:val="00B50FA5"/>
    <w:rsid w:val="00B511CE"/>
    <w:rsid w:val="00B513FC"/>
    <w:rsid w:val="00B519EC"/>
    <w:rsid w:val="00B51FEF"/>
    <w:rsid w:val="00B52E96"/>
    <w:rsid w:val="00B52EBF"/>
    <w:rsid w:val="00B533AC"/>
    <w:rsid w:val="00B55385"/>
    <w:rsid w:val="00B55AC9"/>
    <w:rsid w:val="00B562BF"/>
    <w:rsid w:val="00B574C5"/>
    <w:rsid w:val="00B57864"/>
    <w:rsid w:val="00B60982"/>
    <w:rsid w:val="00B61DD8"/>
    <w:rsid w:val="00B620E0"/>
    <w:rsid w:val="00B63C80"/>
    <w:rsid w:val="00B644C2"/>
    <w:rsid w:val="00B6491A"/>
    <w:rsid w:val="00B64CB0"/>
    <w:rsid w:val="00B650D4"/>
    <w:rsid w:val="00B659FC"/>
    <w:rsid w:val="00B66812"/>
    <w:rsid w:val="00B676D5"/>
    <w:rsid w:val="00B67889"/>
    <w:rsid w:val="00B67E4B"/>
    <w:rsid w:val="00B70516"/>
    <w:rsid w:val="00B708EE"/>
    <w:rsid w:val="00B72284"/>
    <w:rsid w:val="00B723F8"/>
    <w:rsid w:val="00B73149"/>
    <w:rsid w:val="00B731AF"/>
    <w:rsid w:val="00B732FA"/>
    <w:rsid w:val="00B736EC"/>
    <w:rsid w:val="00B7424D"/>
    <w:rsid w:val="00B745D6"/>
    <w:rsid w:val="00B750B7"/>
    <w:rsid w:val="00B75656"/>
    <w:rsid w:val="00B75F41"/>
    <w:rsid w:val="00B775C7"/>
    <w:rsid w:val="00B77B0C"/>
    <w:rsid w:val="00B80259"/>
    <w:rsid w:val="00B806C9"/>
    <w:rsid w:val="00B817B8"/>
    <w:rsid w:val="00B83796"/>
    <w:rsid w:val="00B838D5"/>
    <w:rsid w:val="00B84569"/>
    <w:rsid w:val="00B84BE0"/>
    <w:rsid w:val="00B86D4C"/>
    <w:rsid w:val="00B86FDB"/>
    <w:rsid w:val="00B904B6"/>
    <w:rsid w:val="00B90860"/>
    <w:rsid w:val="00B90B33"/>
    <w:rsid w:val="00B9120D"/>
    <w:rsid w:val="00B91C4A"/>
    <w:rsid w:val="00B929D9"/>
    <w:rsid w:val="00B929FF"/>
    <w:rsid w:val="00B93170"/>
    <w:rsid w:val="00B94484"/>
    <w:rsid w:val="00B95240"/>
    <w:rsid w:val="00B95759"/>
    <w:rsid w:val="00B96D26"/>
    <w:rsid w:val="00B9715F"/>
    <w:rsid w:val="00B975B9"/>
    <w:rsid w:val="00B97AF3"/>
    <w:rsid w:val="00BA0A4A"/>
    <w:rsid w:val="00BA0F91"/>
    <w:rsid w:val="00BA1FBC"/>
    <w:rsid w:val="00BA44CD"/>
    <w:rsid w:val="00BA4B9F"/>
    <w:rsid w:val="00BA72F7"/>
    <w:rsid w:val="00BA7B34"/>
    <w:rsid w:val="00BB04AD"/>
    <w:rsid w:val="00BB0749"/>
    <w:rsid w:val="00BB10BF"/>
    <w:rsid w:val="00BB187C"/>
    <w:rsid w:val="00BB1A8D"/>
    <w:rsid w:val="00BB292A"/>
    <w:rsid w:val="00BB2C01"/>
    <w:rsid w:val="00BB3541"/>
    <w:rsid w:val="00BB354E"/>
    <w:rsid w:val="00BB42DF"/>
    <w:rsid w:val="00BB5418"/>
    <w:rsid w:val="00BB6627"/>
    <w:rsid w:val="00BB7093"/>
    <w:rsid w:val="00BB7D4C"/>
    <w:rsid w:val="00BC01D5"/>
    <w:rsid w:val="00BC132A"/>
    <w:rsid w:val="00BC2098"/>
    <w:rsid w:val="00BC23F6"/>
    <w:rsid w:val="00BC2BD6"/>
    <w:rsid w:val="00BC3C69"/>
    <w:rsid w:val="00BC3D14"/>
    <w:rsid w:val="00BC54DA"/>
    <w:rsid w:val="00BC59A7"/>
    <w:rsid w:val="00BC5AD7"/>
    <w:rsid w:val="00BC5DE7"/>
    <w:rsid w:val="00BC605E"/>
    <w:rsid w:val="00BC652A"/>
    <w:rsid w:val="00BC76C1"/>
    <w:rsid w:val="00BD0412"/>
    <w:rsid w:val="00BD05BF"/>
    <w:rsid w:val="00BD0F8C"/>
    <w:rsid w:val="00BD23FB"/>
    <w:rsid w:val="00BD2D3E"/>
    <w:rsid w:val="00BD3851"/>
    <w:rsid w:val="00BD3C2F"/>
    <w:rsid w:val="00BD3E0A"/>
    <w:rsid w:val="00BD4653"/>
    <w:rsid w:val="00BD560D"/>
    <w:rsid w:val="00BD591C"/>
    <w:rsid w:val="00BD7706"/>
    <w:rsid w:val="00BE03F3"/>
    <w:rsid w:val="00BE06C0"/>
    <w:rsid w:val="00BE13FA"/>
    <w:rsid w:val="00BE226B"/>
    <w:rsid w:val="00BE381E"/>
    <w:rsid w:val="00BE38C1"/>
    <w:rsid w:val="00BE3F01"/>
    <w:rsid w:val="00BE51A7"/>
    <w:rsid w:val="00BE5456"/>
    <w:rsid w:val="00BE558B"/>
    <w:rsid w:val="00BE5702"/>
    <w:rsid w:val="00BE5DD4"/>
    <w:rsid w:val="00BE6408"/>
    <w:rsid w:val="00BE6919"/>
    <w:rsid w:val="00BE6E4E"/>
    <w:rsid w:val="00BE6FAB"/>
    <w:rsid w:val="00BE7D6C"/>
    <w:rsid w:val="00BF1B05"/>
    <w:rsid w:val="00BF277F"/>
    <w:rsid w:val="00BF29CC"/>
    <w:rsid w:val="00BF322F"/>
    <w:rsid w:val="00BF5C21"/>
    <w:rsid w:val="00BF69EB"/>
    <w:rsid w:val="00BF6A84"/>
    <w:rsid w:val="00BF6B0F"/>
    <w:rsid w:val="00BF777A"/>
    <w:rsid w:val="00BF7B73"/>
    <w:rsid w:val="00C016DD"/>
    <w:rsid w:val="00C0273E"/>
    <w:rsid w:val="00C029E3"/>
    <w:rsid w:val="00C03D30"/>
    <w:rsid w:val="00C0474E"/>
    <w:rsid w:val="00C05C0F"/>
    <w:rsid w:val="00C06D5F"/>
    <w:rsid w:val="00C07009"/>
    <w:rsid w:val="00C07056"/>
    <w:rsid w:val="00C079D3"/>
    <w:rsid w:val="00C07E89"/>
    <w:rsid w:val="00C1010D"/>
    <w:rsid w:val="00C11C97"/>
    <w:rsid w:val="00C123EB"/>
    <w:rsid w:val="00C12852"/>
    <w:rsid w:val="00C12DAB"/>
    <w:rsid w:val="00C13441"/>
    <w:rsid w:val="00C13CE3"/>
    <w:rsid w:val="00C14B67"/>
    <w:rsid w:val="00C15BBB"/>
    <w:rsid w:val="00C15D3F"/>
    <w:rsid w:val="00C15DD1"/>
    <w:rsid w:val="00C15EB3"/>
    <w:rsid w:val="00C17971"/>
    <w:rsid w:val="00C17B50"/>
    <w:rsid w:val="00C2017E"/>
    <w:rsid w:val="00C206B6"/>
    <w:rsid w:val="00C224F2"/>
    <w:rsid w:val="00C22587"/>
    <w:rsid w:val="00C22644"/>
    <w:rsid w:val="00C2282E"/>
    <w:rsid w:val="00C237F8"/>
    <w:rsid w:val="00C23DBE"/>
    <w:rsid w:val="00C244EE"/>
    <w:rsid w:val="00C24E84"/>
    <w:rsid w:val="00C25126"/>
    <w:rsid w:val="00C254C7"/>
    <w:rsid w:val="00C2573F"/>
    <w:rsid w:val="00C25818"/>
    <w:rsid w:val="00C25D84"/>
    <w:rsid w:val="00C26198"/>
    <w:rsid w:val="00C27358"/>
    <w:rsid w:val="00C276CF"/>
    <w:rsid w:val="00C27AD2"/>
    <w:rsid w:val="00C311C5"/>
    <w:rsid w:val="00C315F0"/>
    <w:rsid w:val="00C329F3"/>
    <w:rsid w:val="00C32BC3"/>
    <w:rsid w:val="00C33621"/>
    <w:rsid w:val="00C34A3D"/>
    <w:rsid w:val="00C352C3"/>
    <w:rsid w:val="00C353B2"/>
    <w:rsid w:val="00C37381"/>
    <w:rsid w:val="00C37785"/>
    <w:rsid w:val="00C37A5F"/>
    <w:rsid w:val="00C37D2E"/>
    <w:rsid w:val="00C40140"/>
    <w:rsid w:val="00C4097E"/>
    <w:rsid w:val="00C40EFF"/>
    <w:rsid w:val="00C411F9"/>
    <w:rsid w:val="00C413DF"/>
    <w:rsid w:val="00C41976"/>
    <w:rsid w:val="00C44501"/>
    <w:rsid w:val="00C45207"/>
    <w:rsid w:val="00C45695"/>
    <w:rsid w:val="00C45FB2"/>
    <w:rsid w:val="00C46592"/>
    <w:rsid w:val="00C50528"/>
    <w:rsid w:val="00C513AA"/>
    <w:rsid w:val="00C5166A"/>
    <w:rsid w:val="00C51702"/>
    <w:rsid w:val="00C51A4F"/>
    <w:rsid w:val="00C51BB8"/>
    <w:rsid w:val="00C52721"/>
    <w:rsid w:val="00C532A1"/>
    <w:rsid w:val="00C5366E"/>
    <w:rsid w:val="00C54AC0"/>
    <w:rsid w:val="00C56472"/>
    <w:rsid w:val="00C56D0E"/>
    <w:rsid w:val="00C57158"/>
    <w:rsid w:val="00C60DBE"/>
    <w:rsid w:val="00C60E68"/>
    <w:rsid w:val="00C60F21"/>
    <w:rsid w:val="00C621E3"/>
    <w:rsid w:val="00C63174"/>
    <w:rsid w:val="00C639B2"/>
    <w:rsid w:val="00C64002"/>
    <w:rsid w:val="00C64618"/>
    <w:rsid w:val="00C659FE"/>
    <w:rsid w:val="00C65B31"/>
    <w:rsid w:val="00C66033"/>
    <w:rsid w:val="00C66B06"/>
    <w:rsid w:val="00C67AB9"/>
    <w:rsid w:val="00C708CD"/>
    <w:rsid w:val="00C71C7D"/>
    <w:rsid w:val="00C7233F"/>
    <w:rsid w:val="00C73300"/>
    <w:rsid w:val="00C74454"/>
    <w:rsid w:val="00C7472D"/>
    <w:rsid w:val="00C75944"/>
    <w:rsid w:val="00C75DB5"/>
    <w:rsid w:val="00C75E33"/>
    <w:rsid w:val="00C76026"/>
    <w:rsid w:val="00C7732B"/>
    <w:rsid w:val="00C8149C"/>
    <w:rsid w:val="00C82026"/>
    <w:rsid w:val="00C82C31"/>
    <w:rsid w:val="00C82F8F"/>
    <w:rsid w:val="00C834A1"/>
    <w:rsid w:val="00C834E8"/>
    <w:rsid w:val="00C83ECD"/>
    <w:rsid w:val="00C842BE"/>
    <w:rsid w:val="00C8479C"/>
    <w:rsid w:val="00C84F63"/>
    <w:rsid w:val="00C8576F"/>
    <w:rsid w:val="00C85AF9"/>
    <w:rsid w:val="00C861E8"/>
    <w:rsid w:val="00C86768"/>
    <w:rsid w:val="00C90213"/>
    <w:rsid w:val="00C9023B"/>
    <w:rsid w:val="00C91639"/>
    <w:rsid w:val="00C91E34"/>
    <w:rsid w:val="00C92737"/>
    <w:rsid w:val="00C9374A"/>
    <w:rsid w:val="00C937A6"/>
    <w:rsid w:val="00C93DEB"/>
    <w:rsid w:val="00C94071"/>
    <w:rsid w:val="00C94A3B"/>
    <w:rsid w:val="00C95608"/>
    <w:rsid w:val="00C956B8"/>
    <w:rsid w:val="00C95849"/>
    <w:rsid w:val="00C95AA2"/>
    <w:rsid w:val="00C95AB0"/>
    <w:rsid w:val="00C95C7B"/>
    <w:rsid w:val="00C96E49"/>
    <w:rsid w:val="00C96E5C"/>
    <w:rsid w:val="00C971F6"/>
    <w:rsid w:val="00C977B6"/>
    <w:rsid w:val="00C97BA3"/>
    <w:rsid w:val="00CA0550"/>
    <w:rsid w:val="00CA0BD8"/>
    <w:rsid w:val="00CA0BDE"/>
    <w:rsid w:val="00CA0F73"/>
    <w:rsid w:val="00CA1C3B"/>
    <w:rsid w:val="00CA2816"/>
    <w:rsid w:val="00CA294A"/>
    <w:rsid w:val="00CA3E74"/>
    <w:rsid w:val="00CA4E36"/>
    <w:rsid w:val="00CA6B42"/>
    <w:rsid w:val="00CA6EA8"/>
    <w:rsid w:val="00CA7841"/>
    <w:rsid w:val="00CB012E"/>
    <w:rsid w:val="00CB0B94"/>
    <w:rsid w:val="00CB1F1A"/>
    <w:rsid w:val="00CB2C1D"/>
    <w:rsid w:val="00CB3D3A"/>
    <w:rsid w:val="00CB40A1"/>
    <w:rsid w:val="00CB4C25"/>
    <w:rsid w:val="00CB6FE7"/>
    <w:rsid w:val="00CC017A"/>
    <w:rsid w:val="00CC1E0F"/>
    <w:rsid w:val="00CC1F76"/>
    <w:rsid w:val="00CC2A4B"/>
    <w:rsid w:val="00CC2B90"/>
    <w:rsid w:val="00CC32A9"/>
    <w:rsid w:val="00CC37E5"/>
    <w:rsid w:val="00CC6024"/>
    <w:rsid w:val="00CC607E"/>
    <w:rsid w:val="00CC633E"/>
    <w:rsid w:val="00CC6520"/>
    <w:rsid w:val="00CC6A83"/>
    <w:rsid w:val="00CC6D4D"/>
    <w:rsid w:val="00CC72EB"/>
    <w:rsid w:val="00CC7378"/>
    <w:rsid w:val="00CC7F95"/>
    <w:rsid w:val="00CD0F08"/>
    <w:rsid w:val="00CD141F"/>
    <w:rsid w:val="00CD2E93"/>
    <w:rsid w:val="00CD2F8F"/>
    <w:rsid w:val="00CD2FC7"/>
    <w:rsid w:val="00CD4051"/>
    <w:rsid w:val="00CD4C08"/>
    <w:rsid w:val="00CD5EF8"/>
    <w:rsid w:val="00CD7172"/>
    <w:rsid w:val="00CD74D0"/>
    <w:rsid w:val="00CD7954"/>
    <w:rsid w:val="00CD7A5F"/>
    <w:rsid w:val="00CD7B68"/>
    <w:rsid w:val="00CE0798"/>
    <w:rsid w:val="00CE0AA9"/>
    <w:rsid w:val="00CE1277"/>
    <w:rsid w:val="00CE28DD"/>
    <w:rsid w:val="00CE2DC3"/>
    <w:rsid w:val="00CE3007"/>
    <w:rsid w:val="00CE308B"/>
    <w:rsid w:val="00CE30ED"/>
    <w:rsid w:val="00CE31FB"/>
    <w:rsid w:val="00CE3CFA"/>
    <w:rsid w:val="00CE487E"/>
    <w:rsid w:val="00CE5294"/>
    <w:rsid w:val="00CE6220"/>
    <w:rsid w:val="00CE64FD"/>
    <w:rsid w:val="00CE7642"/>
    <w:rsid w:val="00CF002D"/>
    <w:rsid w:val="00CF116B"/>
    <w:rsid w:val="00CF14F6"/>
    <w:rsid w:val="00CF23FC"/>
    <w:rsid w:val="00CF2A0F"/>
    <w:rsid w:val="00CF2C37"/>
    <w:rsid w:val="00CF2D9A"/>
    <w:rsid w:val="00CF2F33"/>
    <w:rsid w:val="00CF32CB"/>
    <w:rsid w:val="00CF4DDD"/>
    <w:rsid w:val="00CF4E41"/>
    <w:rsid w:val="00CF5078"/>
    <w:rsid w:val="00CF5511"/>
    <w:rsid w:val="00CF5FCF"/>
    <w:rsid w:val="00CF6390"/>
    <w:rsid w:val="00CF6C25"/>
    <w:rsid w:val="00CF79A4"/>
    <w:rsid w:val="00D00B48"/>
    <w:rsid w:val="00D00D64"/>
    <w:rsid w:val="00D00F4F"/>
    <w:rsid w:val="00D01628"/>
    <w:rsid w:val="00D01FB6"/>
    <w:rsid w:val="00D025B8"/>
    <w:rsid w:val="00D027E8"/>
    <w:rsid w:val="00D02FEA"/>
    <w:rsid w:val="00D03B53"/>
    <w:rsid w:val="00D04566"/>
    <w:rsid w:val="00D05A0F"/>
    <w:rsid w:val="00D05FF5"/>
    <w:rsid w:val="00D063B3"/>
    <w:rsid w:val="00D06534"/>
    <w:rsid w:val="00D0706E"/>
    <w:rsid w:val="00D0721B"/>
    <w:rsid w:val="00D100AB"/>
    <w:rsid w:val="00D101F2"/>
    <w:rsid w:val="00D10668"/>
    <w:rsid w:val="00D1161A"/>
    <w:rsid w:val="00D12470"/>
    <w:rsid w:val="00D12AC7"/>
    <w:rsid w:val="00D134F4"/>
    <w:rsid w:val="00D135C0"/>
    <w:rsid w:val="00D142D2"/>
    <w:rsid w:val="00D14B32"/>
    <w:rsid w:val="00D162D5"/>
    <w:rsid w:val="00D16D16"/>
    <w:rsid w:val="00D17B8A"/>
    <w:rsid w:val="00D20758"/>
    <w:rsid w:val="00D21D7F"/>
    <w:rsid w:val="00D22A65"/>
    <w:rsid w:val="00D22DF1"/>
    <w:rsid w:val="00D23973"/>
    <w:rsid w:val="00D2425C"/>
    <w:rsid w:val="00D24BEC"/>
    <w:rsid w:val="00D25C59"/>
    <w:rsid w:val="00D25FA4"/>
    <w:rsid w:val="00D26601"/>
    <w:rsid w:val="00D26C4B"/>
    <w:rsid w:val="00D30391"/>
    <w:rsid w:val="00D3114F"/>
    <w:rsid w:val="00D3168A"/>
    <w:rsid w:val="00D31B66"/>
    <w:rsid w:val="00D31D3F"/>
    <w:rsid w:val="00D32263"/>
    <w:rsid w:val="00D32A6F"/>
    <w:rsid w:val="00D35CDF"/>
    <w:rsid w:val="00D374B4"/>
    <w:rsid w:val="00D37D01"/>
    <w:rsid w:val="00D37F25"/>
    <w:rsid w:val="00D41951"/>
    <w:rsid w:val="00D42701"/>
    <w:rsid w:val="00D42AC0"/>
    <w:rsid w:val="00D43577"/>
    <w:rsid w:val="00D44993"/>
    <w:rsid w:val="00D452A5"/>
    <w:rsid w:val="00D45873"/>
    <w:rsid w:val="00D45F85"/>
    <w:rsid w:val="00D4614B"/>
    <w:rsid w:val="00D462DA"/>
    <w:rsid w:val="00D46345"/>
    <w:rsid w:val="00D47FAB"/>
    <w:rsid w:val="00D504B8"/>
    <w:rsid w:val="00D5148A"/>
    <w:rsid w:val="00D5183B"/>
    <w:rsid w:val="00D5247B"/>
    <w:rsid w:val="00D52F83"/>
    <w:rsid w:val="00D5450E"/>
    <w:rsid w:val="00D54621"/>
    <w:rsid w:val="00D54A7F"/>
    <w:rsid w:val="00D555D4"/>
    <w:rsid w:val="00D56464"/>
    <w:rsid w:val="00D56B7B"/>
    <w:rsid w:val="00D619EA"/>
    <w:rsid w:val="00D6283D"/>
    <w:rsid w:val="00D639F1"/>
    <w:rsid w:val="00D6460D"/>
    <w:rsid w:val="00D64DDC"/>
    <w:rsid w:val="00D6559E"/>
    <w:rsid w:val="00D667F0"/>
    <w:rsid w:val="00D66B61"/>
    <w:rsid w:val="00D670BA"/>
    <w:rsid w:val="00D70BB2"/>
    <w:rsid w:val="00D71321"/>
    <w:rsid w:val="00D7159C"/>
    <w:rsid w:val="00D7215E"/>
    <w:rsid w:val="00D7242B"/>
    <w:rsid w:val="00D729BB"/>
    <w:rsid w:val="00D72A5E"/>
    <w:rsid w:val="00D72E9E"/>
    <w:rsid w:val="00D72FCF"/>
    <w:rsid w:val="00D73107"/>
    <w:rsid w:val="00D7337F"/>
    <w:rsid w:val="00D74E90"/>
    <w:rsid w:val="00D7564D"/>
    <w:rsid w:val="00D75828"/>
    <w:rsid w:val="00D769FF"/>
    <w:rsid w:val="00D76D0D"/>
    <w:rsid w:val="00D76E26"/>
    <w:rsid w:val="00D77DFF"/>
    <w:rsid w:val="00D77F5D"/>
    <w:rsid w:val="00D80CD7"/>
    <w:rsid w:val="00D820B6"/>
    <w:rsid w:val="00D82283"/>
    <w:rsid w:val="00D835AF"/>
    <w:rsid w:val="00D8472B"/>
    <w:rsid w:val="00D84DCC"/>
    <w:rsid w:val="00D84EE1"/>
    <w:rsid w:val="00D84F4F"/>
    <w:rsid w:val="00D85261"/>
    <w:rsid w:val="00D85A8A"/>
    <w:rsid w:val="00D85E39"/>
    <w:rsid w:val="00D86952"/>
    <w:rsid w:val="00D872D1"/>
    <w:rsid w:val="00D901E6"/>
    <w:rsid w:val="00D90A2B"/>
    <w:rsid w:val="00D90B1C"/>
    <w:rsid w:val="00D90F0C"/>
    <w:rsid w:val="00D91B60"/>
    <w:rsid w:val="00D920C3"/>
    <w:rsid w:val="00D927E6"/>
    <w:rsid w:val="00D94984"/>
    <w:rsid w:val="00D94CD9"/>
    <w:rsid w:val="00D94D64"/>
    <w:rsid w:val="00D954F6"/>
    <w:rsid w:val="00D96AB8"/>
    <w:rsid w:val="00D9703E"/>
    <w:rsid w:val="00DA1746"/>
    <w:rsid w:val="00DA18E0"/>
    <w:rsid w:val="00DA2D4C"/>
    <w:rsid w:val="00DA3257"/>
    <w:rsid w:val="00DA453F"/>
    <w:rsid w:val="00DA5B2D"/>
    <w:rsid w:val="00DA611F"/>
    <w:rsid w:val="00DA642D"/>
    <w:rsid w:val="00DA6591"/>
    <w:rsid w:val="00DA67AB"/>
    <w:rsid w:val="00DA708D"/>
    <w:rsid w:val="00DA7309"/>
    <w:rsid w:val="00DB02C3"/>
    <w:rsid w:val="00DB02CD"/>
    <w:rsid w:val="00DB0CDB"/>
    <w:rsid w:val="00DB22B6"/>
    <w:rsid w:val="00DB2D9D"/>
    <w:rsid w:val="00DB3147"/>
    <w:rsid w:val="00DB3523"/>
    <w:rsid w:val="00DB3E5C"/>
    <w:rsid w:val="00DB4582"/>
    <w:rsid w:val="00DB4692"/>
    <w:rsid w:val="00DB4A7A"/>
    <w:rsid w:val="00DB4C71"/>
    <w:rsid w:val="00DB512E"/>
    <w:rsid w:val="00DB58FD"/>
    <w:rsid w:val="00DB5AA8"/>
    <w:rsid w:val="00DB63DE"/>
    <w:rsid w:val="00DB6C62"/>
    <w:rsid w:val="00DC0808"/>
    <w:rsid w:val="00DC1758"/>
    <w:rsid w:val="00DC1AD8"/>
    <w:rsid w:val="00DC31C7"/>
    <w:rsid w:val="00DC37A4"/>
    <w:rsid w:val="00DC3870"/>
    <w:rsid w:val="00DC3940"/>
    <w:rsid w:val="00DC4092"/>
    <w:rsid w:val="00DC417D"/>
    <w:rsid w:val="00DC53EA"/>
    <w:rsid w:val="00DD0447"/>
    <w:rsid w:val="00DD1EC0"/>
    <w:rsid w:val="00DD1F3F"/>
    <w:rsid w:val="00DD1FEC"/>
    <w:rsid w:val="00DD2157"/>
    <w:rsid w:val="00DD23A1"/>
    <w:rsid w:val="00DD31AC"/>
    <w:rsid w:val="00DD3DFE"/>
    <w:rsid w:val="00DD50C3"/>
    <w:rsid w:val="00DD64E4"/>
    <w:rsid w:val="00DD7EA8"/>
    <w:rsid w:val="00DE0AAB"/>
    <w:rsid w:val="00DE1795"/>
    <w:rsid w:val="00DE40E8"/>
    <w:rsid w:val="00DE4A21"/>
    <w:rsid w:val="00DE4E4A"/>
    <w:rsid w:val="00DE4E99"/>
    <w:rsid w:val="00DE4F6B"/>
    <w:rsid w:val="00DE50D7"/>
    <w:rsid w:val="00DE58AD"/>
    <w:rsid w:val="00DE639C"/>
    <w:rsid w:val="00DE6653"/>
    <w:rsid w:val="00DE715C"/>
    <w:rsid w:val="00DE747D"/>
    <w:rsid w:val="00DE7560"/>
    <w:rsid w:val="00DE7A50"/>
    <w:rsid w:val="00DE7F45"/>
    <w:rsid w:val="00DF0152"/>
    <w:rsid w:val="00DF082C"/>
    <w:rsid w:val="00DF0C4E"/>
    <w:rsid w:val="00DF13AA"/>
    <w:rsid w:val="00DF143E"/>
    <w:rsid w:val="00DF2597"/>
    <w:rsid w:val="00DF4483"/>
    <w:rsid w:val="00DF4509"/>
    <w:rsid w:val="00DF47E7"/>
    <w:rsid w:val="00DF53F6"/>
    <w:rsid w:val="00DF5824"/>
    <w:rsid w:val="00DF5F3C"/>
    <w:rsid w:val="00DF6E95"/>
    <w:rsid w:val="00DF7138"/>
    <w:rsid w:val="00E00761"/>
    <w:rsid w:val="00E0088B"/>
    <w:rsid w:val="00E00A40"/>
    <w:rsid w:val="00E00B86"/>
    <w:rsid w:val="00E00DB8"/>
    <w:rsid w:val="00E025F6"/>
    <w:rsid w:val="00E02606"/>
    <w:rsid w:val="00E04D82"/>
    <w:rsid w:val="00E05D71"/>
    <w:rsid w:val="00E05F83"/>
    <w:rsid w:val="00E061EB"/>
    <w:rsid w:val="00E062AA"/>
    <w:rsid w:val="00E11030"/>
    <w:rsid w:val="00E12826"/>
    <w:rsid w:val="00E12835"/>
    <w:rsid w:val="00E135E3"/>
    <w:rsid w:val="00E1363E"/>
    <w:rsid w:val="00E14100"/>
    <w:rsid w:val="00E16576"/>
    <w:rsid w:val="00E1680A"/>
    <w:rsid w:val="00E20837"/>
    <w:rsid w:val="00E20B24"/>
    <w:rsid w:val="00E21668"/>
    <w:rsid w:val="00E22CF7"/>
    <w:rsid w:val="00E231BA"/>
    <w:rsid w:val="00E232F5"/>
    <w:rsid w:val="00E234B3"/>
    <w:rsid w:val="00E243E4"/>
    <w:rsid w:val="00E24B1E"/>
    <w:rsid w:val="00E24D0F"/>
    <w:rsid w:val="00E253AB"/>
    <w:rsid w:val="00E254CE"/>
    <w:rsid w:val="00E2578B"/>
    <w:rsid w:val="00E257D1"/>
    <w:rsid w:val="00E25DD9"/>
    <w:rsid w:val="00E260DC"/>
    <w:rsid w:val="00E26DAD"/>
    <w:rsid w:val="00E27657"/>
    <w:rsid w:val="00E3025A"/>
    <w:rsid w:val="00E3075A"/>
    <w:rsid w:val="00E30A83"/>
    <w:rsid w:val="00E30BAE"/>
    <w:rsid w:val="00E30DC6"/>
    <w:rsid w:val="00E31998"/>
    <w:rsid w:val="00E32170"/>
    <w:rsid w:val="00E3236F"/>
    <w:rsid w:val="00E33A01"/>
    <w:rsid w:val="00E33B16"/>
    <w:rsid w:val="00E35988"/>
    <w:rsid w:val="00E405A0"/>
    <w:rsid w:val="00E40D8C"/>
    <w:rsid w:val="00E4229B"/>
    <w:rsid w:val="00E42D7B"/>
    <w:rsid w:val="00E43EAA"/>
    <w:rsid w:val="00E4402F"/>
    <w:rsid w:val="00E44463"/>
    <w:rsid w:val="00E445A6"/>
    <w:rsid w:val="00E448C1"/>
    <w:rsid w:val="00E454C5"/>
    <w:rsid w:val="00E46050"/>
    <w:rsid w:val="00E460DD"/>
    <w:rsid w:val="00E471A2"/>
    <w:rsid w:val="00E4740B"/>
    <w:rsid w:val="00E50004"/>
    <w:rsid w:val="00E51215"/>
    <w:rsid w:val="00E5130A"/>
    <w:rsid w:val="00E51404"/>
    <w:rsid w:val="00E518A1"/>
    <w:rsid w:val="00E51FB0"/>
    <w:rsid w:val="00E523D3"/>
    <w:rsid w:val="00E52804"/>
    <w:rsid w:val="00E5333C"/>
    <w:rsid w:val="00E533CB"/>
    <w:rsid w:val="00E5409B"/>
    <w:rsid w:val="00E541E2"/>
    <w:rsid w:val="00E5473A"/>
    <w:rsid w:val="00E5483E"/>
    <w:rsid w:val="00E55BB5"/>
    <w:rsid w:val="00E5638E"/>
    <w:rsid w:val="00E564EA"/>
    <w:rsid w:val="00E5696C"/>
    <w:rsid w:val="00E56E94"/>
    <w:rsid w:val="00E572F5"/>
    <w:rsid w:val="00E5757A"/>
    <w:rsid w:val="00E60385"/>
    <w:rsid w:val="00E60550"/>
    <w:rsid w:val="00E60A0E"/>
    <w:rsid w:val="00E61548"/>
    <w:rsid w:val="00E62786"/>
    <w:rsid w:val="00E641CA"/>
    <w:rsid w:val="00E644FB"/>
    <w:rsid w:val="00E645BD"/>
    <w:rsid w:val="00E64ABF"/>
    <w:rsid w:val="00E65232"/>
    <w:rsid w:val="00E65948"/>
    <w:rsid w:val="00E67060"/>
    <w:rsid w:val="00E6788B"/>
    <w:rsid w:val="00E70B79"/>
    <w:rsid w:val="00E70D4A"/>
    <w:rsid w:val="00E70E91"/>
    <w:rsid w:val="00E718C4"/>
    <w:rsid w:val="00E7194E"/>
    <w:rsid w:val="00E72C52"/>
    <w:rsid w:val="00E7334A"/>
    <w:rsid w:val="00E738CC"/>
    <w:rsid w:val="00E7442A"/>
    <w:rsid w:val="00E750EA"/>
    <w:rsid w:val="00E75725"/>
    <w:rsid w:val="00E768B7"/>
    <w:rsid w:val="00E76CC2"/>
    <w:rsid w:val="00E76F5E"/>
    <w:rsid w:val="00E7728C"/>
    <w:rsid w:val="00E80D3A"/>
    <w:rsid w:val="00E81676"/>
    <w:rsid w:val="00E82746"/>
    <w:rsid w:val="00E82795"/>
    <w:rsid w:val="00E82938"/>
    <w:rsid w:val="00E846C4"/>
    <w:rsid w:val="00E84F96"/>
    <w:rsid w:val="00E859FF"/>
    <w:rsid w:val="00E86A3F"/>
    <w:rsid w:val="00E86C0C"/>
    <w:rsid w:val="00E86E28"/>
    <w:rsid w:val="00E87A8A"/>
    <w:rsid w:val="00E87AA2"/>
    <w:rsid w:val="00E90BE2"/>
    <w:rsid w:val="00E9129C"/>
    <w:rsid w:val="00E92A0E"/>
    <w:rsid w:val="00E9381B"/>
    <w:rsid w:val="00E9597B"/>
    <w:rsid w:val="00E97A2F"/>
    <w:rsid w:val="00EA03AB"/>
    <w:rsid w:val="00EA1010"/>
    <w:rsid w:val="00EA1B2F"/>
    <w:rsid w:val="00EA2A8D"/>
    <w:rsid w:val="00EA307D"/>
    <w:rsid w:val="00EA3D84"/>
    <w:rsid w:val="00EA400E"/>
    <w:rsid w:val="00EA44A9"/>
    <w:rsid w:val="00EA5402"/>
    <w:rsid w:val="00EA5C45"/>
    <w:rsid w:val="00EA5C7D"/>
    <w:rsid w:val="00EA72B8"/>
    <w:rsid w:val="00EA75A0"/>
    <w:rsid w:val="00EA7D4D"/>
    <w:rsid w:val="00EA7EBE"/>
    <w:rsid w:val="00EA7EF8"/>
    <w:rsid w:val="00EB0877"/>
    <w:rsid w:val="00EB0F40"/>
    <w:rsid w:val="00EB112C"/>
    <w:rsid w:val="00EB1B87"/>
    <w:rsid w:val="00EB1D83"/>
    <w:rsid w:val="00EB4012"/>
    <w:rsid w:val="00EB477E"/>
    <w:rsid w:val="00EB4A95"/>
    <w:rsid w:val="00EB54DC"/>
    <w:rsid w:val="00EB5562"/>
    <w:rsid w:val="00EB611B"/>
    <w:rsid w:val="00EB639E"/>
    <w:rsid w:val="00EB6AA1"/>
    <w:rsid w:val="00EB76CA"/>
    <w:rsid w:val="00EB7A0D"/>
    <w:rsid w:val="00EC0F0A"/>
    <w:rsid w:val="00EC2647"/>
    <w:rsid w:val="00EC2FB4"/>
    <w:rsid w:val="00EC3217"/>
    <w:rsid w:val="00EC3D90"/>
    <w:rsid w:val="00EC4735"/>
    <w:rsid w:val="00EC4E7C"/>
    <w:rsid w:val="00EC50A4"/>
    <w:rsid w:val="00EC5624"/>
    <w:rsid w:val="00EC5F1F"/>
    <w:rsid w:val="00EC657E"/>
    <w:rsid w:val="00EC6C02"/>
    <w:rsid w:val="00ED07A4"/>
    <w:rsid w:val="00ED08FF"/>
    <w:rsid w:val="00ED0C94"/>
    <w:rsid w:val="00ED0D40"/>
    <w:rsid w:val="00ED0D6F"/>
    <w:rsid w:val="00ED13B4"/>
    <w:rsid w:val="00ED1FA3"/>
    <w:rsid w:val="00ED21E3"/>
    <w:rsid w:val="00ED25BF"/>
    <w:rsid w:val="00ED25E2"/>
    <w:rsid w:val="00ED2B63"/>
    <w:rsid w:val="00ED4E38"/>
    <w:rsid w:val="00ED6716"/>
    <w:rsid w:val="00ED6D40"/>
    <w:rsid w:val="00ED745F"/>
    <w:rsid w:val="00ED7AA1"/>
    <w:rsid w:val="00ED7D65"/>
    <w:rsid w:val="00EE02FF"/>
    <w:rsid w:val="00EE1A25"/>
    <w:rsid w:val="00EE1D92"/>
    <w:rsid w:val="00EE2539"/>
    <w:rsid w:val="00EE35B8"/>
    <w:rsid w:val="00EE4093"/>
    <w:rsid w:val="00EE4C90"/>
    <w:rsid w:val="00EE5283"/>
    <w:rsid w:val="00EE6505"/>
    <w:rsid w:val="00EE6B4D"/>
    <w:rsid w:val="00EE781D"/>
    <w:rsid w:val="00EF203A"/>
    <w:rsid w:val="00EF215D"/>
    <w:rsid w:val="00EF2FC0"/>
    <w:rsid w:val="00EF326A"/>
    <w:rsid w:val="00EF367E"/>
    <w:rsid w:val="00EF3866"/>
    <w:rsid w:val="00EF478F"/>
    <w:rsid w:val="00EF4E15"/>
    <w:rsid w:val="00EF4E3C"/>
    <w:rsid w:val="00EF5088"/>
    <w:rsid w:val="00EF5511"/>
    <w:rsid w:val="00EF6B83"/>
    <w:rsid w:val="00EF7063"/>
    <w:rsid w:val="00EF7678"/>
    <w:rsid w:val="00F007CA"/>
    <w:rsid w:val="00F007CE"/>
    <w:rsid w:val="00F00EFD"/>
    <w:rsid w:val="00F01514"/>
    <w:rsid w:val="00F01675"/>
    <w:rsid w:val="00F0171F"/>
    <w:rsid w:val="00F02CF9"/>
    <w:rsid w:val="00F03633"/>
    <w:rsid w:val="00F03947"/>
    <w:rsid w:val="00F03A15"/>
    <w:rsid w:val="00F04204"/>
    <w:rsid w:val="00F0510C"/>
    <w:rsid w:val="00F05304"/>
    <w:rsid w:val="00F05389"/>
    <w:rsid w:val="00F0546C"/>
    <w:rsid w:val="00F054A0"/>
    <w:rsid w:val="00F06EA9"/>
    <w:rsid w:val="00F07F87"/>
    <w:rsid w:val="00F102E9"/>
    <w:rsid w:val="00F10B86"/>
    <w:rsid w:val="00F10B99"/>
    <w:rsid w:val="00F1102D"/>
    <w:rsid w:val="00F111A4"/>
    <w:rsid w:val="00F133FB"/>
    <w:rsid w:val="00F15DF0"/>
    <w:rsid w:val="00F16B1B"/>
    <w:rsid w:val="00F2044A"/>
    <w:rsid w:val="00F20A33"/>
    <w:rsid w:val="00F2191E"/>
    <w:rsid w:val="00F22A2B"/>
    <w:rsid w:val="00F230C7"/>
    <w:rsid w:val="00F231AA"/>
    <w:rsid w:val="00F248B8"/>
    <w:rsid w:val="00F24D94"/>
    <w:rsid w:val="00F2502E"/>
    <w:rsid w:val="00F25841"/>
    <w:rsid w:val="00F25880"/>
    <w:rsid w:val="00F27259"/>
    <w:rsid w:val="00F3014A"/>
    <w:rsid w:val="00F30295"/>
    <w:rsid w:val="00F30B4F"/>
    <w:rsid w:val="00F30F68"/>
    <w:rsid w:val="00F30FA2"/>
    <w:rsid w:val="00F3144F"/>
    <w:rsid w:val="00F3225A"/>
    <w:rsid w:val="00F33937"/>
    <w:rsid w:val="00F343B6"/>
    <w:rsid w:val="00F346FB"/>
    <w:rsid w:val="00F35703"/>
    <w:rsid w:val="00F36DA4"/>
    <w:rsid w:val="00F3729D"/>
    <w:rsid w:val="00F37413"/>
    <w:rsid w:val="00F40CC3"/>
    <w:rsid w:val="00F41620"/>
    <w:rsid w:val="00F42D39"/>
    <w:rsid w:val="00F42E68"/>
    <w:rsid w:val="00F454A8"/>
    <w:rsid w:val="00F45960"/>
    <w:rsid w:val="00F45A28"/>
    <w:rsid w:val="00F45F8E"/>
    <w:rsid w:val="00F46281"/>
    <w:rsid w:val="00F46A03"/>
    <w:rsid w:val="00F47770"/>
    <w:rsid w:val="00F513BB"/>
    <w:rsid w:val="00F51E75"/>
    <w:rsid w:val="00F523CB"/>
    <w:rsid w:val="00F52765"/>
    <w:rsid w:val="00F527FD"/>
    <w:rsid w:val="00F52FEC"/>
    <w:rsid w:val="00F530E3"/>
    <w:rsid w:val="00F545FB"/>
    <w:rsid w:val="00F5483F"/>
    <w:rsid w:val="00F60308"/>
    <w:rsid w:val="00F603AA"/>
    <w:rsid w:val="00F6051C"/>
    <w:rsid w:val="00F61B76"/>
    <w:rsid w:val="00F629BA"/>
    <w:rsid w:val="00F62AFB"/>
    <w:rsid w:val="00F62C68"/>
    <w:rsid w:val="00F64B50"/>
    <w:rsid w:val="00F64F74"/>
    <w:rsid w:val="00F652D6"/>
    <w:rsid w:val="00F6618C"/>
    <w:rsid w:val="00F70766"/>
    <w:rsid w:val="00F716FB"/>
    <w:rsid w:val="00F7186E"/>
    <w:rsid w:val="00F7217C"/>
    <w:rsid w:val="00F73E74"/>
    <w:rsid w:val="00F746A7"/>
    <w:rsid w:val="00F746AD"/>
    <w:rsid w:val="00F74D1C"/>
    <w:rsid w:val="00F75C9A"/>
    <w:rsid w:val="00F75D6B"/>
    <w:rsid w:val="00F75F1A"/>
    <w:rsid w:val="00F7642A"/>
    <w:rsid w:val="00F76C87"/>
    <w:rsid w:val="00F77027"/>
    <w:rsid w:val="00F77743"/>
    <w:rsid w:val="00F779EA"/>
    <w:rsid w:val="00F77C00"/>
    <w:rsid w:val="00F80050"/>
    <w:rsid w:val="00F801BD"/>
    <w:rsid w:val="00F801D2"/>
    <w:rsid w:val="00F81712"/>
    <w:rsid w:val="00F8281B"/>
    <w:rsid w:val="00F83BBA"/>
    <w:rsid w:val="00F84237"/>
    <w:rsid w:val="00F844E1"/>
    <w:rsid w:val="00F84788"/>
    <w:rsid w:val="00F848A9"/>
    <w:rsid w:val="00F85D60"/>
    <w:rsid w:val="00F85E9D"/>
    <w:rsid w:val="00F87C9F"/>
    <w:rsid w:val="00F900EF"/>
    <w:rsid w:val="00F90481"/>
    <w:rsid w:val="00F91E0A"/>
    <w:rsid w:val="00F91FC1"/>
    <w:rsid w:val="00F92227"/>
    <w:rsid w:val="00F92315"/>
    <w:rsid w:val="00F936E8"/>
    <w:rsid w:val="00F93957"/>
    <w:rsid w:val="00F9464B"/>
    <w:rsid w:val="00F94BDC"/>
    <w:rsid w:val="00F94C36"/>
    <w:rsid w:val="00F96794"/>
    <w:rsid w:val="00F96CFD"/>
    <w:rsid w:val="00F9716C"/>
    <w:rsid w:val="00FA0003"/>
    <w:rsid w:val="00FA04A0"/>
    <w:rsid w:val="00FA0C21"/>
    <w:rsid w:val="00FA1C99"/>
    <w:rsid w:val="00FA3532"/>
    <w:rsid w:val="00FA4368"/>
    <w:rsid w:val="00FA4D91"/>
    <w:rsid w:val="00FA527B"/>
    <w:rsid w:val="00FA5944"/>
    <w:rsid w:val="00FA60B2"/>
    <w:rsid w:val="00FA634B"/>
    <w:rsid w:val="00FA6F6E"/>
    <w:rsid w:val="00FA73DE"/>
    <w:rsid w:val="00FA7A2C"/>
    <w:rsid w:val="00FB01F2"/>
    <w:rsid w:val="00FB0C84"/>
    <w:rsid w:val="00FB18C2"/>
    <w:rsid w:val="00FB2419"/>
    <w:rsid w:val="00FB3A52"/>
    <w:rsid w:val="00FB41DA"/>
    <w:rsid w:val="00FB5ABC"/>
    <w:rsid w:val="00FC151E"/>
    <w:rsid w:val="00FC22B6"/>
    <w:rsid w:val="00FC2EFA"/>
    <w:rsid w:val="00FC30FD"/>
    <w:rsid w:val="00FC32D9"/>
    <w:rsid w:val="00FC37EF"/>
    <w:rsid w:val="00FC5317"/>
    <w:rsid w:val="00FC6612"/>
    <w:rsid w:val="00FD0338"/>
    <w:rsid w:val="00FD072A"/>
    <w:rsid w:val="00FD1BDC"/>
    <w:rsid w:val="00FD306B"/>
    <w:rsid w:val="00FD4E6D"/>
    <w:rsid w:val="00FD5528"/>
    <w:rsid w:val="00FD5A6F"/>
    <w:rsid w:val="00FD6DB9"/>
    <w:rsid w:val="00FE0055"/>
    <w:rsid w:val="00FE08B1"/>
    <w:rsid w:val="00FE166B"/>
    <w:rsid w:val="00FE1C1F"/>
    <w:rsid w:val="00FE1F54"/>
    <w:rsid w:val="00FE25F1"/>
    <w:rsid w:val="00FE3A3A"/>
    <w:rsid w:val="00FE3E11"/>
    <w:rsid w:val="00FE47DB"/>
    <w:rsid w:val="00FE590D"/>
    <w:rsid w:val="00FE6185"/>
    <w:rsid w:val="00FE6940"/>
    <w:rsid w:val="00FE6ABE"/>
    <w:rsid w:val="00FE7647"/>
    <w:rsid w:val="00FE7FD0"/>
    <w:rsid w:val="00FF099A"/>
    <w:rsid w:val="00FF18A1"/>
    <w:rsid w:val="00FF1DB5"/>
    <w:rsid w:val="00FF3D4D"/>
    <w:rsid w:val="00FF4112"/>
    <w:rsid w:val="00FF42FC"/>
    <w:rsid w:val="00FF6136"/>
    <w:rsid w:val="00FF6CE4"/>
    <w:rsid w:val="00FF6D38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4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6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F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12"/>
    <w:rsid w:val="006F450A"/>
    <w:pPr>
      <w:ind w:left="720"/>
    </w:pPr>
    <w:rPr>
      <w:rFonts w:eastAsia="Times New Roman" w:cs="Calibri"/>
    </w:rPr>
  </w:style>
  <w:style w:type="character" w:customStyle="1" w:styleId="12">
    <w:name w:val="Абзац списка1 Знак"/>
    <w:link w:val="11"/>
    <w:rsid w:val="006F450A"/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F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450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3">
    <w:name w:val="Strong"/>
    <w:basedOn w:val="a0"/>
    <w:uiPriority w:val="22"/>
    <w:qFormat/>
    <w:rsid w:val="003D0CB3"/>
    <w:rPr>
      <w:b/>
      <w:bCs/>
    </w:rPr>
  </w:style>
  <w:style w:type="paragraph" w:styleId="a4">
    <w:name w:val="No Spacing"/>
    <w:link w:val="a5"/>
    <w:uiPriority w:val="1"/>
    <w:qFormat/>
    <w:rsid w:val="006F450A"/>
    <w:rPr>
      <w:sz w:val="22"/>
      <w:szCs w:val="22"/>
    </w:rPr>
  </w:style>
  <w:style w:type="character" w:customStyle="1" w:styleId="a5">
    <w:name w:val="Без интервала Знак"/>
    <w:link w:val="a4"/>
    <w:uiPriority w:val="1"/>
    <w:rsid w:val="006F450A"/>
    <w:rPr>
      <w:sz w:val="22"/>
      <w:szCs w:val="22"/>
    </w:rPr>
  </w:style>
  <w:style w:type="paragraph" w:styleId="a6">
    <w:name w:val="List Paragraph"/>
    <w:basedOn w:val="a"/>
    <w:uiPriority w:val="34"/>
    <w:qFormat/>
    <w:rsid w:val="006F45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0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60D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E260DC"/>
    <w:rPr>
      <w:color w:val="0000FF"/>
      <w:u w:val="single"/>
    </w:rPr>
  </w:style>
  <w:style w:type="character" w:customStyle="1" w:styleId="deg">
    <w:name w:val="deg"/>
    <w:basedOn w:val="a0"/>
    <w:rsid w:val="00E260DC"/>
  </w:style>
  <w:style w:type="character" w:customStyle="1" w:styleId="unit">
    <w:name w:val="unit"/>
    <w:basedOn w:val="a0"/>
    <w:rsid w:val="00E260DC"/>
  </w:style>
  <w:style w:type="character" w:customStyle="1" w:styleId="apple-converted-space">
    <w:name w:val="apple-converted-space"/>
    <w:basedOn w:val="a0"/>
    <w:rsid w:val="00E260DC"/>
  </w:style>
  <w:style w:type="character" w:customStyle="1" w:styleId="arrow">
    <w:name w:val="arrow"/>
    <w:basedOn w:val="a0"/>
    <w:rsid w:val="00E260DC"/>
  </w:style>
  <w:style w:type="character" w:customStyle="1" w:styleId="viewcount">
    <w:name w:val="viewcount"/>
    <w:basedOn w:val="a0"/>
    <w:rsid w:val="00E260DC"/>
  </w:style>
  <w:style w:type="paragraph" w:styleId="aa">
    <w:name w:val="Normal (Web)"/>
    <w:basedOn w:val="a"/>
    <w:uiPriority w:val="99"/>
    <w:semiHidden/>
    <w:unhideWhenUsed/>
    <w:rsid w:val="00E26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c-auth-label">
    <w:name w:val="mc-auth-label"/>
    <w:basedOn w:val="a0"/>
    <w:rsid w:val="00E26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4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26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6F45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12"/>
    <w:rsid w:val="006F450A"/>
    <w:pPr>
      <w:ind w:left="720"/>
    </w:pPr>
    <w:rPr>
      <w:rFonts w:eastAsia="Times New Roman" w:cs="Calibri"/>
    </w:rPr>
  </w:style>
  <w:style w:type="character" w:customStyle="1" w:styleId="12">
    <w:name w:val="Абзац списка1 Знак"/>
    <w:link w:val="11"/>
    <w:rsid w:val="006F450A"/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6F4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450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3">
    <w:name w:val="Strong"/>
    <w:basedOn w:val="a0"/>
    <w:uiPriority w:val="22"/>
    <w:qFormat/>
    <w:rsid w:val="003D0CB3"/>
    <w:rPr>
      <w:b/>
      <w:bCs/>
    </w:rPr>
  </w:style>
  <w:style w:type="paragraph" w:styleId="a4">
    <w:name w:val="No Spacing"/>
    <w:link w:val="a5"/>
    <w:uiPriority w:val="1"/>
    <w:qFormat/>
    <w:rsid w:val="006F450A"/>
    <w:rPr>
      <w:sz w:val="22"/>
      <w:szCs w:val="22"/>
    </w:rPr>
  </w:style>
  <w:style w:type="character" w:customStyle="1" w:styleId="a5">
    <w:name w:val="Без интервала Знак"/>
    <w:link w:val="a4"/>
    <w:uiPriority w:val="1"/>
    <w:rsid w:val="006F450A"/>
    <w:rPr>
      <w:sz w:val="22"/>
      <w:szCs w:val="22"/>
    </w:rPr>
  </w:style>
  <w:style w:type="paragraph" w:styleId="a6">
    <w:name w:val="List Paragraph"/>
    <w:basedOn w:val="a"/>
    <w:uiPriority w:val="34"/>
    <w:qFormat/>
    <w:rsid w:val="006F45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0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260D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E260DC"/>
    <w:rPr>
      <w:color w:val="0000FF"/>
      <w:u w:val="single"/>
    </w:rPr>
  </w:style>
  <w:style w:type="character" w:customStyle="1" w:styleId="deg">
    <w:name w:val="deg"/>
    <w:basedOn w:val="a0"/>
    <w:rsid w:val="00E260DC"/>
  </w:style>
  <w:style w:type="character" w:customStyle="1" w:styleId="unit">
    <w:name w:val="unit"/>
    <w:basedOn w:val="a0"/>
    <w:rsid w:val="00E260DC"/>
  </w:style>
  <w:style w:type="character" w:customStyle="1" w:styleId="apple-converted-space">
    <w:name w:val="apple-converted-space"/>
    <w:basedOn w:val="a0"/>
    <w:rsid w:val="00E260DC"/>
  </w:style>
  <w:style w:type="character" w:customStyle="1" w:styleId="arrow">
    <w:name w:val="arrow"/>
    <w:basedOn w:val="a0"/>
    <w:rsid w:val="00E260DC"/>
  </w:style>
  <w:style w:type="character" w:customStyle="1" w:styleId="viewcount">
    <w:name w:val="viewcount"/>
    <w:basedOn w:val="a0"/>
    <w:rsid w:val="00E260DC"/>
  </w:style>
  <w:style w:type="paragraph" w:styleId="aa">
    <w:name w:val="Normal (Web)"/>
    <w:basedOn w:val="a"/>
    <w:uiPriority w:val="99"/>
    <w:semiHidden/>
    <w:unhideWhenUsed/>
    <w:rsid w:val="00E26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c-auth-label">
    <w:name w:val="mc-auth-label"/>
    <w:basedOn w:val="a0"/>
    <w:rsid w:val="00E2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9288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1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740715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6731">
                              <w:marLeft w:val="163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3572">
                                  <w:marLeft w:val="0"/>
                                  <w:marRight w:val="-105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3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45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5111">
                                      <w:marLeft w:val="300"/>
                                      <w:marRight w:val="3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5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4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5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2679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988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01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8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0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88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4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4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2135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667">
                          <w:marLeft w:val="0"/>
                          <w:marRight w:val="3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104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9663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623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211818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89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343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58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840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577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252284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414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00879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075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43653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36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9321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1364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62597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53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663497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18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073332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7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64153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7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93908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3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62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432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493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60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1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2350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7544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503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37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42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1285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5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30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37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98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31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3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23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21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00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45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2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9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722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93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30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6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2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37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11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254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7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9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6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22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93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51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25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4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82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629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3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947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73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74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2169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6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778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7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9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63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8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993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88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70244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gif"/><Relationship Id="rId18" Type="http://schemas.openxmlformats.org/officeDocument/2006/relationships/hyperlink" Target="https://telegram.me/penzapress" TargetMode="External"/><Relationship Id="rId26" Type="http://schemas.openxmlformats.org/officeDocument/2006/relationships/hyperlink" Target="http://penza-press.ru/lenta-novostey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gif"/><Relationship Id="rId7" Type="http://schemas.openxmlformats.org/officeDocument/2006/relationships/image" Target="media/image1.png"/><Relationship Id="rId12" Type="http://schemas.openxmlformats.org/officeDocument/2006/relationships/hyperlink" Target="https://www.facebook.com/penzapress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hyperlink" Target="https://twitter.com/penza_press" TargetMode="External"/><Relationship Id="rId20" Type="http://schemas.openxmlformats.org/officeDocument/2006/relationships/hyperlink" Target="https://www.instagram.com/penzapress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enza-press.ru/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penza-press.ru/rs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28" Type="http://schemas.openxmlformats.org/officeDocument/2006/relationships/hyperlink" Target="http://penza-press.ru/lenta-novostey/115334/aleksandr-tkachev-posetil-kompleks-gk-damate" TargetMode="External"/><Relationship Id="rId10" Type="http://schemas.openxmlformats.org/officeDocument/2006/relationships/hyperlink" Target="https://vk.com/penzakarl" TargetMode="External"/><Relationship Id="rId19" Type="http://schemas.openxmlformats.org/officeDocument/2006/relationships/image" Target="media/image8.gi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ok.ru/penzakarl" TargetMode="External"/><Relationship Id="rId22" Type="http://schemas.openxmlformats.org/officeDocument/2006/relationships/hyperlink" Target="https://www.periscope.tv/penza_press/1DXGyZqqeAdJM" TargetMode="External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Фирсова</dc:creator>
  <cp:lastModifiedBy>елена Фирсова</cp:lastModifiedBy>
  <cp:revision>1</cp:revision>
  <dcterms:created xsi:type="dcterms:W3CDTF">2017-06-28T12:22:00Z</dcterms:created>
  <dcterms:modified xsi:type="dcterms:W3CDTF">2017-06-28T12:27:00Z</dcterms:modified>
</cp:coreProperties>
</file>